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6356EC" w14:textId="1785EE0C" w:rsidR="00057164" w:rsidRPr="00F108E0" w:rsidRDefault="005A11D0" w:rsidP="00047EA5">
      <w:pPr>
        <w:rPr>
          <w:rFonts w:ascii="標楷體" w:hAnsi="標楷體"/>
          <w:b/>
          <w:bCs/>
          <w:color w:val="000000" w:themeColor="text1"/>
        </w:rPr>
      </w:pPr>
      <w:bookmarkStart w:id="0" w:name="_Hlk195691105"/>
      <w:r w:rsidRPr="00F108E0">
        <w:rPr>
          <w:rFonts w:ascii="標楷體" w:hAnsi="標楷體" w:hint="eastAsia"/>
          <w:b/>
          <w:bCs/>
          <w:color w:val="000000" w:themeColor="text1"/>
        </w:rPr>
        <w:t>附件一、</w:t>
      </w:r>
      <w:proofErr w:type="gramStart"/>
      <w:r w:rsidR="00A73336" w:rsidRPr="00F108E0">
        <w:rPr>
          <w:rFonts w:ascii="標楷體" w:hAnsi="標楷體" w:hint="eastAsia"/>
          <w:b/>
          <w:bCs/>
          <w:color w:val="000000" w:themeColor="text1"/>
        </w:rPr>
        <w:t>114</w:t>
      </w:r>
      <w:proofErr w:type="gramEnd"/>
      <w:r w:rsidR="00A73336" w:rsidRPr="00F108E0">
        <w:rPr>
          <w:rFonts w:ascii="標楷體" w:hAnsi="標楷體" w:hint="eastAsia"/>
          <w:b/>
          <w:bCs/>
          <w:color w:val="000000" w:themeColor="text1"/>
        </w:rPr>
        <w:t>年度</w:t>
      </w:r>
      <w:r w:rsidR="00094E0E" w:rsidRPr="00F108E0">
        <w:rPr>
          <w:rFonts w:ascii="標楷體" w:hAnsi="標楷體" w:hint="eastAsia"/>
          <w:b/>
          <w:bCs/>
          <w:color w:val="000000" w:themeColor="text1"/>
        </w:rPr>
        <w:t>雲科</w:t>
      </w:r>
      <w:proofErr w:type="gramStart"/>
      <w:r w:rsidR="00094E0E" w:rsidRPr="00F108E0">
        <w:rPr>
          <w:rFonts w:ascii="標楷體" w:hAnsi="標楷體" w:hint="eastAsia"/>
          <w:b/>
          <w:bCs/>
          <w:color w:val="000000" w:themeColor="text1"/>
        </w:rPr>
        <w:t>大薦送</w:t>
      </w:r>
      <w:proofErr w:type="gramEnd"/>
      <w:r w:rsidR="00094E0E" w:rsidRPr="00F108E0">
        <w:rPr>
          <w:rFonts w:ascii="標楷體" w:hAnsi="標楷體" w:hint="eastAsia"/>
          <w:b/>
          <w:bCs/>
          <w:color w:val="000000" w:themeColor="text1"/>
        </w:rPr>
        <w:t>EMI教師出國</w:t>
      </w:r>
      <w:proofErr w:type="gramStart"/>
      <w:r w:rsidR="00A73336" w:rsidRPr="00F108E0">
        <w:rPr>
          <w:rFonts w:ascii="標楷體" w:hAnsi="標楷體" w:hint="eastAsia"/>
          <w:b/>
          <w:bCs/>
          <w:color w:val="000000" w:themeColor="text1"/>
        </w:rPr>
        <w:t>研</w:t>
      </w:r>
      <w:proofErr w:type="gramEnd"/>
      <w:r w:rsidR="00A73336" w:rsidRPr="00F108E0">
        <w:rPr>
          <w:rFonts w:ascii="標楷體" w:hAnsi="標楷體" w:hint="eastAsia"/>
          <w:b/>
          <w:bCs/>
          <w:color w:val="000000" w:themeColor="text1"/>
        </w:rPr>
        <w:t>修計畫</w:t>
      </w:r>
      <w:r w:rsidR="00E90DD6" w:rsidRPr="00F108E0">
        <w:rPr>
          <w:rFonts w:ascii="標楷體" w:hAnsi="標楷體" w:hint="eastAsia"/>
          <w:b/>
          <w:bCs/>
          <w:color w:val="000000" w:themeColor="text1"/>
        </w:rPr>
        <w:t>-</w:t>
      </w:r>
      <w:r w:rsidR="00A73336" w:rsidRPr="00F108E0">
        <w:rPr>
          <w:rFonts w:ascii="標楷體" w:hAnsi="標楷體" w:hint="eastAsia"/>
          <w:b/>
          <w:bCs/>
          <w:color w:val="000000" w:themeColor="text1"/>
        </w:rPr>
        <w:t>申請表</w:t>
      </w:r>
    </w:p>
    <w:p w14:paraId="719FDBD7" w14:textId="36FFDB0F" w:rsidR="00365FA8" w:rsidRPr="00F108E0" w:rsidRDefault="00A73336" w:rsidP="00047EA5">
      <w:pPr>
        <w:spacing w:after="180" w:line="500" w:lineRule="exact"/>
        <w:jc w:val="center"/>
        <w:rPr>
          <w:b/>
          <w:color w:val="000000" w:themeColor="text1"/>
          <w:sz w:val="32"/>
          <w:szCs w:val="32"/>
          <w:u w:val="single"/>
        </w:rPr>
      </w:pPr>
      <w:proofErr w:type="gramStart"/>
      <w:r w:rsidRPr="00F108E0">
        <w:rPr>
          <w:rFonts w:hint="eastAsia"/>
          <w:b/>
          <w:color w:val="000000" w:themeColor="text1"/>
          <w:sz w:val="32"/>
          <w:szCs w:val="32"/>
          <w:u w:val="single"/>
        </w:rPr>
        <w:t>114</w:t>
      </w:r>
      <w:proofErr w:type="gramEnd"/>
      <w:r w:rsidRPr="00F108E0">
        <w:rPr>
          <w:rFonts w:hint="eastAsia"/>
          <w:b/>
          <w:color w:val="000000" w:themeColor="text1"/>
          <w:sz w:val="32"/>
          <w:szCs w:val="32"/>
          <w:u w:val="single"/>
        </w:rPr>
        <w:t>年度雲科</w:t>
      </w:r>
      <w:proofErr w:type="gramStart"/>
      <w:r w:rsidRPr="00F108E0">
        <w:rPr>
          <w:rFonts w:hint="eastAsia"/>
          <w:b/>
          <w:color w:val="000000" w:themeColor="text1"/>
          <w:sz w:val="32"/>
          <w:szCs w:val="32"/>
          <w:u w:val="single"/>
        </w:rPr>
        <w:t>大</w:t>
      </w:r>
      <w:r w:rsidR="00094E0E" w:rsidRPr="00F108E0">
        <w:rPr>
          <w:rFonts w:hint="eastAsia"/>
          <w:b/>
          <w:color w:val="000000" w:themeColor="text1"/>
          <w:sz w:val="32"/>
          <w:szCs w:val="32"/>
          <w:u w:val="single"/>
        </w:rPr>
        <w:t>薦送</w:t>
      </w:r>
      <w:proofErr w:type="gramEnd"/>
      <w:r w:rsidRPr="00F108E0">
        <w:rPr>
          <w:rFonts w:hint="eastAsia"/>
          <w:b/>
          <w:color w:val="000000" w:themeColor="text1"/>
          <w:sz w:val="32"/>
          <w:szCs w:val="32"/>
          <w:u w:val="single"/>
        </w:rPr>
        <w:t>EMI</w:t>
      </w:r>
      <w:r w:rsidRPr="00F108E0">
        <w:rPr>
          <w:rFonts w:hint="eastAsia"/>
          <w:b/>
          <w:color w:val="000000" w:themeColor="text1"/>
          <w:sz w:val="32"/>
          <w:szCs w:val="32"/>
          <w:u w:val="single"/>
        </w:rPr>
        <w:t>教師出國</w:t>
      </w:r>
      <w:proofErr w:type="gramStart"/>
      <w:r w:rsidRPr="00F108E0">
        <w:rPr>
          <w:rFonts w:hint="eastAsia"/>
          <w:b/>
          <w:color w:val="000000" w:themeColor="text1"/>
          <w:sz w:val="32"/>
          <w:szCs w:val="32"/>
          <w:u w:val="single"/>
        </w:rPr>
        <w:t>研</w:t>
      </w:r>
      <w:proofErr w:type="gramEnd"/>
      <w:r w:rsidRPr="00F108E0">
        <w:rPr>
          <w:rFonts w:hint="eastAsia"/>
          <w:b/>
          <w:color w:val="000000" w:themeColor="text1"/>
          <w:sz w:val="32"/>
          <w:szCs w:val="32"/>
          <w:u w:val="single"/>
        </w:rPr>
        <w:t>修計畫申請表</w:t>
      </w:r>
    </w:p>
    <w:tbl>
      <w:tblPr>
        <w:tblW w:w="5000" w:type="pct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786"/>
        <w:gridCol w:w="2342"/>
        <w:gridCol w:w="1514"/>
        <w:gridCol w:w="2660"/>
        <w:gridCol w:w="2154"/>
      </w:tblGrid>
      <w:tr w:rsidR="002F46BA" w:rsidRPr="00F108E0" w14:paraId="04244205" w14:textId="77777777" w:rsidTr="00462484">
        <w:trPr>
          <w:trHeight w:val="454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1B182" w14:textId="77777777" w:rsidR="00365FA8" w:rsidRPr="00F108E0" w:rsidRDefault="00365FA8" w:rsidP="003F4795">
            <w:pPr>
              <w:ind w:leftChars="-50" w:left="-120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中文姓名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C37901" w14:textId="77777777" w:rsidR="00365FA8" w:rsidRPr="00F108E0" w:rsidRDefault="00365FA8" w:rsidP="00EA1C53">
            <w:pPr>
              <w:rPr>
                <w:color w:val="000000" w:themeColor="text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 w14:paraId="5F05FEB7" w14:textId="77777777" w:rsidR="00365FA8" w:rsidRPr="00F108E0" w:rsidRDefault="00365FA8" w:rsidP="003F4795">
            <w:pPr>
              <w:ind w:leftChars="-22" w:left="-53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  <w:spacing w:val="-10"/>
              </w:rPr>
              <w:t>身分證字號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09AD24" w14:textId="77777777" w:rsidR="00365FA8" w:rsidRPr="00F108E0" w:rsidRDefault="00365FA8" w:rsidP="00EA1C53">
            <w:pPr>
              <w:rPr>
                <w:color w:val="000000" w:themeColor="text1"/>
              </w:rPr>
            </w:pPr>
          </w:p>
        </w:tc>
        <w:tc>
          <w:tcPr>
            <w:tcW w:w="10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43FED2" w14:textId="7B2C402A" w:rsidR="00365FA8" w:rsidRPr="00F108E0" w:rsidRDefault="006570DF" w:rsidP="00EA1C53">
            <w:pPr>
              <w:jc w:val="center"/>
              <w:rPr>
                <w:color w:val="000000" w:themeColor="text1"/>
              </w:rPr>
            </w:pPr>
            <w:proofErr w:type="gramStart"/>
            <w:r w:rsidRPr="00F108E0">
              <w:rPr>
                <w:rFonts w:hint="eastAsia"/>
                <w:color w:val="000000" w:themeColor="text1"/>
              </w:rPr>
              <w:t>受</w:t>
            </w:r>
            <w:r w:rsidR="00EF5BE1" w:rsidRPr="00F108E0">
              <w:rPr>
                <w:rFonts w:hint="eastAsia"/>
                <w:color w:val="000000" w:themeColor="text1"/>
              </w:rPr>
              <w:t>薦送</w:t>
            </w:r>
            <w:r w:rsidR="00365FA8" w:rsidRPr="00F108E0">
              <w:rPr>
                <w:rFonts w:hint="eastAsia"/>
                <w:color w:val="000000" w:themeColor="text1"/>
              </w:rPr>
              <w:t>人</w:t>
            </w:r>
            <w:proofErr w:type="gramEnd"/>
            <w:r w:rsidR="00365FA8" w:rsidRPr="00F108E0">
              <w:rPr>
                <w:rFonts w:hint="eastAsia"/>
                <w:color w:val="000000" w:themeColor="text1"/>
              </w:rPr>
              <w:t>請於此</w:t>
            </w:r>
          </w:p>
          <w:p w14:paraId="05936F5F" w14:textId="5A038E0F" w:rsidR="00365FA8" w:rsidRPr="00F108E0" w:rsidRDefault="00365FA8" w:rsidP="00EA1C53">
            <w:pPr>
              <w:jc w:val="center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貼一張易於辨認之</w:t>
            </w:r>
            <w:r w:rsidR="004C6A44" w:rsidRPr="00F108E0">
              <w:rPr>
                <w:rFonts w:hint="eastAsia"/>
                <w:color w:val="000000" w:themeColor="text1"/>
              </w:rPr>
              <w:t>大頭</w:t>
            </w:r>
            <w:r w:rsidRPr="00F108E0">
              <w:rPr>
                <w:rFonts w:hint="eastAsia"/>
                <w:color w:val="000000" w:themeColor="text1"/>
              </w:rPr>
              <w:t>照</w:t>
            </w:r>
          </w:p>
        </w:tc>
      </w:tr>
      <w:tr w:rsidR="00365FA8" w:rsidRPr="00F108E0" w14:paraId="40A0C95A" w14:textId="77777777" w:rsidTr="00462484">
        <w:trPr>
          <w:trHeight w:val="454"/>
          <w:jc w:val="center"/>
        </w:trPr>
        <w:tc>
          <w:tcPr>
            <w:tcW w:w="8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056E41" w14:textId="77777777" w:rsidR="00365FA8" w:rsidRPr="00F108E0" w:rsidRDefault="00365FA8" w:rsidP="003F4795">
            <w:pPr>
              <w:ind w:leftChars="-50" w:left="-120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英文姓名</w:t>
            </w:r>
          </w:p>
          <w:p w14:paraId="3163AA41" w14:textId="77777777" w:rsidR="00365FA8" w:rsidRPr="00F108E0" w:rsidRDefault="00365FA8" w:rsidP="00EA1C53">
            <w:pPr>
              <w:rPr>
                <w:color w:val="000000" w:themeColor="text1"/>
              </w:rPr>
            </w:pPr>
            <w:r w:rsidRPr="00F108E0">
              <w:rPr>
                <w:bCs/>
                <w:color w:val="000000" w:themeColor="text1"/>
                <w:sz w:val="21"/>
                <w:szCs w:val="21"/>
              </w:rPr>
              <w:t>(</w:t>
            </w:r>
            <w:r w:rsidRPr="00F108E0">
              <w:rPr>
                <w:rFonts w:hint="eastAsia"/>
                <w:bCs/>
                <w:color w:val="000000" w:themeColor="text1"/>
                <w:sz w:val="21"/>
                <w:szCs w:val="21"/>
                <w:u w:val="single"/>
              </w:rPr>
              <w:t>同護照</w:t>
            </w:r>
            <w:r w:rsidRPr="00F108E0">
              <w:rPr>
                <w:bCs/>
                <w:color w:val="000000" w:themeColor="text1"/>
                <w:sz w:val="21"/>
                <w:szCs w:val="21"/>
              </w:rPr>
              <w:t>)</w:t>
            </w:r>
          </w:p>
        </w:tc>
        <w:tc>
          <w:tcPr>
            <w:tcW w:w="11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874F1C" w14:textId="77777777" w:rsidR="00365FA8" w:rsidRPr="00F108E0" w:rsidRDefault="00365FA8" w:rsidP="00EA1C53">
            <w:pPr>
              <w:rPr>
                <w:color w:val="000000" w:themeColor="text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F2DAA8" w14:textId="77777777" w:rsidR="00365FA8" w:rsidRPr="00F108E0" w:rsidRDefault="00365FA8" w:rsidP="003F4795">
            <w:pPr>
              <w:ind w:leftChars="-41" w:left="-98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性</w:t>
            </w:r>
            <w:r w:rsidRPr="00F108E0">
              <w:rPr>
                <w:color w:val="000000" w:themeColor="text1"/>
              </w:rPr>
              <w:t xml:space="preserve">    </w:t>
            </w:r>
            <w:r w:rsidRPr="00F108E0">
              <w:rPr>
                <w:rFonts w:hint="eastAsia"/>
                <w:color w:val="000000" w:themeColor="text1"/>
              </w:rPr>
              <w:t>別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B580B" w14:textId="00F533EA" w:rsidR="00365FA8" w:rsidRPr="00F108E0" w:rsidRDefault="00365FA8" w:rsidP="00EA1C53">
            <w:pPr>
              <w:rPr>
                <w:color w:val="000000" w:themeColor="text1"/>
              </w:rPr>
            </w:pPr>
            <w:r w:rsidRPr="00F108E0">
              <w:rPr>
                <w:color w:val="000000" w:themeColor="text1"/>
              </w:rPr>
              <w:t></w:t>
            </w:r>
            <w:r w:rsidRPr="00F108E0">
              <w:rPr>
                <w:rFonts w:hint="eastAsia"/>
                <w:color w:val="000000" w:themeColor="text1"/>
              </w:rPr>
              <w:t>男</w:t>
            </w:r>
            <w:r w:rsidRPr="00F108E0">
              <w:rPr>
                <w:color w:val="000000" w:themeColor="text1"/>
              </w:rPr>
              <w:t xml:space="preserve">   </w:t>
            </w:r>
            <w:r w:rsidRPr="00F108E0">
              <w:rPr>
                <w:color w:val="000000" w:themeColor="text1"/>
              </w:rPr>
              <w:t></w:t>
            </w:r>
            <w:r w:rsidRPr="00F108E0">
              <w:rPr>
                <w:rFonts w:hint="eastAsia"/>
                <w:color w:val="000000" w:themeColor="text1"/>
              </w:rPr>
              <w:t>女</w:t>
            </w:r>
            <w:r w:rsidR="001A7748" w:rsidRPr="00F108E0">
              <w:rPr>
                <w:rFonts w:hint="eastAsia"/>
                <w:color w:val="000000" w:themeColor="text1"/>
              </w:rPr>
              <w:t xml:space="preserve"> </w:t>
            </w: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D5EF6" w14:textId="77777777" w:rsidR="00365FA8" w:rsidRPr="00F108E0" w:rsidRDefault="00365FA8" w:rsidP="00EA1C53">
            <w:pPr>
              <w:rPr>
                <w:color w:val="000000" w:themeColor="text1"/>
              </w:rPr>
            </w:pPr>
          </w:p>
        </w:tc>
      </w:tr>
      <w:tr w:rsidR="00365FA8" w:rsidRPr="00F108E0" w14:paraId="6F51C990" w14:textId="77777777" w:rsidTr="00462484">
        <w:trPr>
          <w:trHeight w:val="454"/>
          <w:jc w:val="center"/>
        </w:trPr>
        <w:tc>
          <w:tcPr>
            <w:tcW w:w="8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594E32" w14:textId="77777777" w:rsidR="00365FA8" w:rsidRPr="00F108E0" w:rsidRDefault="00365FA8" w:rsidP="00EA1C53">
            <w:pPr>
              <w:rPr>
                <w:color w:val="000000" w:themeColor="text1"/>
              </w:rPr>
            </w:pPr>
          </w:p>
        </w:tc>
        <w:tc>
          <w:tcPr>
            <w:tcW w:w="11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9BF76" w14:textId="77777777" w:rsidR="00365FA8" w:rsidRPr="00F108E0" w:rsidRDefault="00365FA8" w:rsidP="00EA1C53">
            <w:pPr>
              <w:rPr>
                <w:color w:val="000000" w:themeColor="text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D2EFE7" w14:textId="77777777" w:rsidR="00365FA8" w:rsidRPr="00F108E0" w:rsidRDefault="00365FA8" w:rsidP="003F4795">
            <w:pPr>
              <w:ind w:leftChars="-41" w:left="-98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出生日期</w:t>
            </w:r>
            <w:r w:rsidRPr="00F108E0">
              <w:rPr>
                <w:color w:val="000000" w:themeColor="text1"/>
              </w:rPr>
              <w:t xml:space="preserve">  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4A492E" w14:textId="1582991E" w:rsidR="00365FA8" w:rsidRPr="00F108E0" w:rsidRDefault="00365FA8" w:rsidP="00EA1C53">
            <w:pPr>
              <w:ind w:right="-109"/>
              <w:rPr>
                <w:color w:val="000000" w:themeColor="text1"/>
              </w:rPr>
            </w:pPr>
            <w:r w:rsidRPr="00F108E0">
              <w:rPr>
                <w:color w:val="000000" w:themeColor="text1"/>
              </w:rPr>
              <w:t xml:space="preserve">   </w:t>
            </w:r>
            <w:r w:rsidR="003F4795" w:rsidRPr="00F108E0">
              <w:rPr>
                <w:rFonts w:hint="eastAsia"/>
                <w:color w:val="000000" w:themeColor="text1"/>
              </w:rPr>
              <w:t xml:space="preserve">  </w:t>
            </w:r>
            <w:r w:rsidRPr="00F108E0">
              <w:rPr>
                <w:rFonts w:hint="eastAsia"/>
                <w:color w:val="000000" w:themeColor="text1"/>
              </w:rPr>
              <w:t>年</w:t>
            </w:r>
            <w:r w:rsidRPr="00F108E0">
              <w:rPr>
                <w:color w:val="000000" w:themeColor="text1"/>
              </w:rPr>
              <w:t xml:space="preserve">   </w:t>
            </w:r>
            <w:r w:rsidR="003F4795" w:rsidRPr="00F108E0">
              <w:rPr>
                <w:rFonts w:hint="eastAsia"/>
                <w:color w:val="000000" w:themeColor="text1"/>
              </w:rPr>
              <w:t xml:space="preserve">  </w:t>
            </w:r>
            <w:r w:rsidRPr="00F108E0">
              <w:rPr>
                <w:rFonts w:hint="eastAsia"/>
                <w:color w:val="000000" w:themeColor="text1"/>
              </w:rPr>
              <w:t>月</w:t>
            </w:r>
            <w:r w:rsidRPr="00F108E0">
              <w:rPr>
                <w:color w:val="000000" w:themeColor="text1"/>
              </w:rPr>
              <w:t xml:space="preserve">  </w:t>
            </w:r>
            <w:r w:rsidR="003F4795" w:rsidRPr="00F108E0">
              <w:rPr>
                <w:rFonts w:hint="eastAsia"/>
                <w:color w:val="000000" w:themeColor="text1"/>
              </w:rPr>
              <w:t xml:space="preserve">  </w:t>
            </w:r>
            <w:r w:rsidRPr="00F108E0">
              <w:rPr>
                <w:color w:val="000000" w:themeColor="text1"/>
              </w:rPr>
              <w:t xml:space="preserve"> </w:t>
            </w:r>
            <w:r w:rsidRPr="00F108E0">
              <w:rPr>
                <w:rFonts w:hint="eastAsia"/>
                <w:color w:val="000000" w:themeColor="text1"/>
              </w:rPr>
              <w:t>日</w:t>
            </w: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E668DE" w14:textId="77777777" w:rsidR="00365FA8" w:rsidRPr="00F108E0" w:rsidRDefault="00365FA8" w:rsidP="00EA1C53">
            <w:pPr>
              <w:rPr>
                <w:color w:val="000000" w:themeColor="text1"/>
              </w:rPr>
            </w:pPr>
          </w:p>
        </w:tc>
      </w:tr>
      <w:tr w:rsidR="003F4795" w:rsidRPr="00F108E0" w14:paraId="3D890951" w14:textId="77777777" w:rsidTr="00462484">
        <w:trPr>
          <w:trHeight w:val="454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E8D01" w14:textId="77777777" w:rsidR="003F4795" w:rsidRPr="00F108E0" w:rsidRDefault="003F4795" w:rsidP="003F4795">
            <w:pPr>
              <w:ind w:leftChars="-50" w:left="-120"/>
              <w:rPr>
                <w:bCs/>
                <w:color w:val="000000" w:themeColor="text1"/>
              </w:rPr>
            </w:pPr>
            <w:r w:rsidRPr="00F108E0">
              <w:rPr>
                <w:rFonts w:hint="eastAsia"/>
                <w:bCs/>
                <w:color w:val="000000" w:themeColor="text1"/>
              </w:rPr>
              <w:t>教學年資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050FF" w14:textId="08D582ED" w:rsidR="003F4795" w:rsidRPr="00F108E0" w:rsidRDefault="003F4795" w:rsidP="00EA1C53">
            <w:pPr>
              <w:rPr>
                <w:color w:val="000000" w:themeColor="text1"/>
              </w:rPr>
            </w:pPr>
            <w:r w:rsidRPr="00F108E0">
              <w:rPr>
                <w:color w:val="000000" w:themeColor="text1"/>
              </w:rPr>
              <w:t xml:space="preserve">       </w:t>
            </w: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DC4A" w14:textId="737DF675" w:rsidR="003F4795" w:rsidRPr="00F108E0" w:rsidRDefault="003F4795" w:rsidP="00EA1C53">
            <w:pPr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職</w:t>
            </w:r>
            <w:r w:rsidRPr="00F108E0">
              <w:rPr>
                <w:rFonts w:hint="eastAsia"/>
                <w:color w:val="000000" w:themeColor="text1"/>
              </w:rPr>
              <w:t xml:space="preserve">    </w:t>
            </w:r>
            <w:r w:rsidRPr="00F108E0">
              <w:rPr>
                <w:rFonts w:hint="eastAsia"/>
                <w:color w:val="000000" w:themeColor="text1"/>
              </w:rPr>
              <w:t>稱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42439" w14:textId="46FECCA6" w:rsidR="003F4795" w:rsidRPr="00F108E0" w:rsidRDefault="003F4795" w:rsidP="00EA1C53">
            <w:pPr>
              <w:rPr>
                <w:color w:val="000000" w:themeColor="text1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CE75C6" w14:textId="77777777" w:rsidR="003F4795" w:rsidRPr="00F108E0" w:rsidRDefault="003F4795" w:rsidP="00EA1C53">
            <w:pPr>
              <w:rPr>
                <w:color w:val="000000" w:themeColor="text1"/>
              </w:rPr>
            </w:pPr>
          </w:p>
        </w:tc>
      </w:tr>
      <w:tr w:rsidR="00365FA8" w:rsidRPr="00F108E0" w14:paraId="5CCF46BC" w14:textId="77777777" w:rsidTr="00462484">
        <w:trPr>
          <w:trHeight w:val="273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3740D7" w14:textId="4D2A9F19" w:rsidR="00365FA8" w:rsidRPr="00F108E0" w:rsidRDefault="00A73336" w:rsidP="003F4795">
            <w:pPr>
              <w:ind w:leftChars="-50" w:left="-120"/>
              <w:rPr>
                <w:bCs/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服務</w:t>
            </w:r>
            <w:r w:rsidR="002E38A0" w:rsidRPr="00F108E0">
              <w:rPr>
                <w:rFonts w:hint="eastAsia"/>
                <w:color w:val="000000" w:themeColor="text1"/>
              </w:rPr>
              <w:t>系</w:t>
            </w:r>
            <w:r w:rsidRPr="00F108E0">
              <w:rPr>
                <w:rFonts w:hint="eastAsia"/>
                <w:color w:val="000000" w:themeColor="text1"/>
              </w:rPr>
              <w:t>所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F5ED5" w14:textId="77777777" w:rsidR="00365FA8" w:rsidRPr="00F108E0" w:rsidRDefault="00365FA8" w:rsidP="00EA1C53">
            <w:pPr>
              <w:rPr>
                <w:color w:val="000000" w:themeColor="text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57A5EC57" w14:textId="3E9AF489" w:rsidR="00365FA8" w:rsidRPr="00F108E0" w:rsidRDefault="00A73336" w:rsidP="003F4795">
            <w:pPr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校內分機</w:t>
            </w:r>
          </w:p>
        </w:tc>
        <w:tc>
          <w:tcPr>
            <w:tcW w:w="12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14:paraId="1368B314" w14:textId="77777777" w:rsidR="00365FA8" w:rsidRPr="00F108E0" w:rsidRDefault="00365FA8" w:rsidP="00EA1C53">
            <w:pPr>
              <w:rPr>
                <w:color w:val="000000" w:themeColor="text1"/>
              </w:rPr>
            </w:pPr>
          </w:p>
        </w:tc>
        <w:tc>
          <w:tcPr>
            <w:tcW w:w="10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AAC834" w14:textId="77777777" w:rsidR="00365FA8" w:rsidRPr="00F108E0" w:rsidRDefault="00365FA8" w:rsidP="00EA1C53">
            <w:pPr>
              <w:rPr>
                <w:color w:val="000000" w:themeColor="text1"/>
              </w:rPr>
            </w:pPr>
          </w:p>
        </w:tc>
      </w:tr>
      <w:tr w:rsidR="00A73336" w:rsidRPr="00F108E0" w14:paraId="1D3D75E3" w14:textId="77777777" w:rsidTr="00462484">
        <w:trPr>
          <w:trHeight w:val="323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5D2DCD" w14:textId="37CDDD4B" w:rsidR="00A73336" w:rsidRPr="00F108E0" w:rsidRDefault="00A73336" w:rsidP="003F4795">
            <w:pPr>
              <w:ind w:leftChars="-50" w:left="-120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手機號碼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B301CB" w14:textId="3C92CDFB" w:rsidR="00A73336" w:rsidRPr="00F108E0" w:rsidRDefault="00A73336" w:rsidP="00EA1C53">
            <w:pPr>
              <w:rPr>
                <w:color w:val="000000" w:themeColor="text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52564E" w14:textId="77777777" w:rsidR="00A73336" w:rsidRPr="00F108E0" w:rsidRDefault="00A73336" w:rsidP="003F4795">
            <w:pPr>
              <w:ind w:leftChars="-47" w:left="-113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緊急聯絡人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886EF" w14:textId="504CE74D" w:rsidR="00A73336" w:rsidRPr="00F108E0" w:rsidRDefault="00A73336" w:rsidP="00EA1C53">
            <w:pPr>
              <w:rPr>
                <w:color w:val="000000" w:themeColor="text1"/>
              </w:rPr>
            </w:pPr>
          </w:p>
        </w:tc>
      </w:tr>
      <w:tr w:rsidR="003F4795" w:rsidRPr="00F108E0" w14:paraId="75F058AE" w14:textId="77777777" w:rsidTr="00462484">
        <w:trPr>
          <w:trHeight w:val="323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D37952" w14:textId="44F68990" w:rsidR="003F4795" w:rsidRPr="00F108E0" w:rsidRDefault="003F4795" w:rsidP="003F4795">
            <w:pPr>
              <w:ind w:leftChars="-50" w:left="-120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緊急聯絡關係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E224B2" w14:textId="13912627" w:rsidR="003F4795" w:rsidRPr="00F108E0" w:rsidRDefault="003F4795" w:rsidP="00EA1C53">
            <w:pPr>
              <w:rPr>
                <w:color w:val="000000" w:themeColor="text1"/>
              </w:rPr>
            </w:pPr>
          </w:p>
        </w:tc>
        <w:tc>
          <w:tcPr>
            <w:tcW w:w="7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FF4314" w14:textId="77777777" w:rsidR="003F4795" w:rsidRPr="00F108E0" w:rsidRDefault="003F4795" w:rsidP="003F4795">
            <w:pPr>
              <w:ind w:leftChars="-47" w:left="-113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緊急聯絡電話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556" w14:textId="399FBC15" w:rsidR="003F4795" w:rsidRPr="00F108E0" w:rsidRDefault="003F4795" w:rsidP="00EA1C53">
            <w:pPr>
              <w:rPr>
                <w:color w:val="000000" w:themeColor="text1"/>
              </w:rPr>
            </w:pPr>
          </w:p>
        </w:tc>
      </w:tr>
      <w:tr w:rsidR="00365FA8" w:rsidRPr="00F108E0" w14:paraId="6804F5FF" w14:textId="77777777" w:rsidTr="00462484">
        <w:trPr>
          <w:trHeight w:val="333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E050FE" w14:textId="77777777" w:rsidR="00365FA8" w:rsidRPr="00F108E0" w:rsidRDefault="00365FA8" w:rsidP="003F4795">
            <w:pPr>
              <w:ind w:leftChars="-50" w:left="-120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電子信箱</w:t>
            </w:r>
          </w:p>
        </w:tc>
        <w:tc>
          <w:tcPr>
            <w:tcW w:w="4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8FFDB6" w14:textId="77777777" w:rsidR="00365FA8" w:rsidRPr="00F108E0" w:rsidRDefault="00365FA8" w:rsidP="00EA1C53">
            <w:pPr>
              <w:rPr>
                <w:color w:val="000000" w:themeColor="text1"/>
              </w:rPr>
            </w:pPr>
          </w:p>
        </w:tc>
      </w:tr>
      <w:tr w:rsidR="00365FA8" w:rsidRPr="00F108E0" w14:paraId="6BE254B5" w14:textId="77777777" w:rsidTr="00462484">
        <w:trPr>
          <w:trHeight w:val="1638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8398C" w14:textId="7292580A" w:rsidR="00365FA8" w:rsidRPr="00F108E0" w:rsidRDefault="002817C1" w:rsidP="00094E0E">
            <w:pPr>
              <w:ind w:leftChars="-50" w:left="-120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參與動機</w:t>
            </w:r>
            <w:r w:rsidR="00094E0E" w:rsidRPr="00F108E0">
              <w:rPr>
                <w:rFonts w:hint="eastAsia"/>
                <w:color w:val="000000" w:themeColor="text1"/>
              </w:rPr>
              <w:t>與目標</w:t>
            </w:r>
          </w:p>
        </w:tc>
        <w:tc>
          <w:tcPr>
            <w:tcW w:w="4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47AB7" w14:textId="35B1D371" w:rsidR="00365FA8" w:rsidRPr="00F108E0" w:rsidRDefault="00365FA8" w:rsidP="002E38A0">
            <w:pPr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（</w:t>
            </w:r>
            <w:r w:rsidR="002817C1" w:rsidRPr="00F108E0">
              <w:rPr>
                <w:rFonts w:hint="eastAsia"/>
                <w:color w:val="000000" w:themeColor="text1"/>
              </w:rPr>
              <w:t>請說明參與本計畫之動機與期望，字數約</w:t>
            </w:r>
            <w:r w:rsidR="002817C1" w:rsidRPr="00F108E0">
              <w:rPr>
                <w:rFonts w:hint="eastAsia"/>
                <w:color w:val="000000" w:themeColor="text1"/>
              </w:rPr>
              <w:t>200</w:t>
            </w:r>
            <w:r w:rsidR="002817C1" w:rsidRPr="00F108E0">
              <w:rPr>
                <w:rFonts w:hint="eastAsia"/>
                <w:color w:val="000000" w:themeColor="text1"/>
              </w:rPr>
              <w:t>字</w:t>
            </w:r>
            <w:r w:rsidRPr="00F108E0">
              <w:rPr>
                <w:rFonts w:hint="eastAsia"/>
                <w:color w:val="000000" w:themeColor="text1"/>
              </w:rPr>
              <w:t>）</w:t>
            </w:r>
            <w:r w:rsidRPr="00F108E0">
              <w:rPr>
                <w:color w:val="000000" w:themeColor="text1"/>
              </w:rPr>
              <w:br/>
            </w:r>
          </w:p>
          <w:p w14:paraId="1A6B0853" w14:textId="77777777" w:rsidR="00365FA8" w:rsidRPr="00F108E0" w:rsidRDefault="00365FA8" w:rsidP="002817C1">
            <w:pPr>
              <w:jc w:val="center"/>
              <w:rPr>
                <w:color w:val="000000" w:themeColor="text1"/>
              </w:rPr>
            </w:pPr>
          </w:p>
          <w:p w14:paraId="172B1C1D" w14:textId="77777777" w:rsidR="00365FA8" w:rsidRPr="00F108E0" w:rsidRDefault="00365FA8" w:rsidP="002817C1">
            <w:pPr>
              <w:jc w:val="center"/>
              <w:rPr>
                <w:color w:val="000000" w:themeColor="text1"/>
              </w:rPr>
            </w:pPr>
          </w:p>
        </w:tc>
      </w:tr>
      <w:tr w:rsidR="00094E0E" w:rsidRPr="00F108E0" w14:paraId="68AE1489" w14:textId="77777777" w:rsidTr="00462484">
        <w:trPr>
          <w:trHeight w:val="1179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9897DD" w14:textId="12C84E45" w:rsidR="00094E0E" w:rsidRPr="00F108E0" w:rsidRDefault="00094E0E" w:rsidP="00094E0E">
            <w:pPr>
              <w:ind w:leftChars="-50" w:left="-120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預期效果</w:t>
            </w:r>
          </w:p>
        </w:tc>
        <w:tc>
          <w:tcPr>
            <w:tcW w:w="4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6B72D" w14:textId="30CEE68F" w:rsidR="00094E0E" w:rsidRPr="00F108E0" w:rsidRDefault="00094E0E" w:rsidP="00094E0E">
            <w:pPr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（請列舉說明參與本計畫之預期效果，字數約</w:t>
            </w:r>
            <w:r w:rsidRPr="00F108E0">
              <w:rPr>
                <w:rFonts w:hint="eastAsia"/>
                <w:color w:val="000000" w:themeColor="text1"/>
              </w:rPr>
              <w:t>200</w:t>
            </w:r>
            <w:r w:rsidRPr="00F108E0">
              <w:rPr>
                <w:rFonts w:hint="eastAsia"/>
                <w:color w:val="000000" w:themeColor="text1"/>
              </w:rPr>
              <w:t>字）</w:t>
            </w:r>
          </w:p>
        </w:tc>
      </w:tr>
      <w:tr w:rsidR="00094E0E" w:rsidRPr="00F108E0" w14:paraId="05C2DB15" w14:textId="77777777" w:rsidTr="00462484">
        <w:trPr>
          <w:trHeight w:val="1541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6BBB720" w14:textId="3014B68D" w:rsidR="00094E0E" w:rsidRPr="00F108E0" w:rsidRDefault="00094E0E" w:rsidP="00094E0E">
            <w:pPr>
              <w:ind w:leftChars="-50" w:left="-120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曾</w:t>
            </w:r>
            <w:r w:rsidRPr="00F108E0">
              <w:rPr>
                <w:rFonts w:hint="eastAsia"/>
                <w:color w:val="000000" w:themeColor="text1"/>
              </w:rPr>
              <w:t>/</w:t>
            </w:r>
            <w:r w:rsidRPr="00F108E0">
              <w:rPr>
                <w:rFonts w:hint="eastAsia"/>
                <w:color w:val="000000" w:themeColor="text1"/>
              </w:rPr>
              <w:t>欲開設之</w:t>
            </w:r>
            <w:r w:rsidRPr="00F108E0">
              <w:rPr>
                <w:rFonts w:hint="eastAsia"/>
                <w:color w:val="000000" w:themeColor="text1"/>
              </w:rPr>
              <w:t>EMI</w:t>
            </w:r>
            <w:r w:rsidRPr="00F108E0">
              <w:rPr>
                <w:rFonts w:hint="eastAsia"/>
                <w:color w:val="000000" w:themeColor="text1"/>
              </w:rPr>
              <w:t>課程</w:t>
            </w:r>
          </w:p>
        </w:tc>
        <w:tc>
          <w:tcPr>
            <w:tcW w:w="4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6D14C7" w14:textId="491B5F87" w:rsidR="00094E0E" w:rsidRPr="00F108E0" w:rsidRDefault="00094E0E" w:rsidP="00094E0E">
            <w:pPr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（請列舉說明曾</w:t>
            </w:r>
            <w:r w:rsidRPr="00F108E0">
              <w:rPr>
                <w:rFonts w:hint="eastAsia"/>
                <w:color w:val="000000" w:themeColor="text1"/>
              </w:rPr>
              <w:t>/</w:t>
            </w:r>
            <w:r w:rsidRPr="00F108E0">
              <w:rPr>
                <w:rFonts w:hint="eastAsia"/>
                <w:color w:val="000000" w:themeColor="text1"/>
              </w:rPr>
              <w:t>欲開設之</w:t>
            </w:r>
            <w:r w:rsidRPr="00F108E0">
              <w:rPr>
                <w:rFonts w:hint="eastAsia"/>
                <w:color w:val="000000" w:themeColor="text1"/>
              </w:rPr>
              <w:t>EMI</w:t>
            </w:r>
            <w:r w:rsidRPr="00F108E0">
              <w:rPr>
                <w:rFonts w:hint="eastAsia"/>
                <w:color w:val="000000" w:themeColor="text1"/>
              </w:rPr>
              <w:t>課程，字數約</w:t>
            </w:r>
            <w:r w:rsidRPr="00F108E0">
              <w:rPr>
                <w:rFonts w:hint="eastAsia"/>
                <w:color w:val="000000" w:themeColor="text1"/>
              </w:rPr>
              <w:t>50</w:t>
            </w:r>
            <w:r w:rsidRPr="00F108E0">
              <w:rPr>
                <w:rFonts w:hint="eastAsia"/>
                <w:color w:val="000000" w:themeColor="text1"/>
              </w:rPr>
              <w:t>字）</w:t>
            </w:r>
          </w:p>
        </w:tc>
      </w:tr>
      <w:tr w:rsidR="002817C1" w:rsidRPr="00F108E0" w14:paraId="3A91E1CC" w14:textId="77777777" w:rsidTr="00462484">
        <w:trPr>
          <w:trHeight w:val="2070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3E0877" w14:textId="30BCEC71" w:rsidR="002817C1" w:rsidRPr="00F108E0" w:rsidRDefault="002817C1" w:rsidP="002817C1">
            <w:pPr>
              <w:ind w:leftChars="-50" w:left="-120"/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EMI</w:t>
            </w:r>
            <w:r w:rsidRPr="00F108E0">
              <w:rPr>
                <w:rFonts w:hint="eastAsia"/>
                <w:color w:val="000000" w:themeColor="text1"/>
              </w:rPr>
              <w:t>課程</w:t>
            </w:r>
            <w:r w:rsidR="00094E0E" w:rsidRPr="00F108E0">
              <w:rPr>
                <w:rFonts w:hint="eastAsia"/>
                <w:color w:val="000000" w:themeColor="text1"/>
              </w:rPr>
              <w:t>設計</w:t>
            </w:r>
          </w:p>
        </w:tc>
        <w:tc>
          <w:tcPr>
            <w:tcW w:w="4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79593" w14:textId="0E506256" w:rsidR="002817C1" w:rsidRPr="00F108E0" w:rsidRDefault="002817C1" w:rsidP="00094E0E">
            <w:pPr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（請列</w:t>
            </w:r>
            <w:r w:rsidR="00094E0E" w:rsidRPr="00F108E0">
              <w:rPr>
                <w:rFonts w:hint="eastAsia"/>
                <w:color w:val="000000" w:themeColor="text1"/>
              </w:rPr>
              <w:t>舉</w:t>
            </w:r>
            <w:r w:rsidRPr="00F108E0">
              <w:rPr>
                <w:rFonts w:hint="eastAsia"/>
                <w:color w:val="000000" w:themeColor="text1"/>
              </w:rPr>
              <w:t>說明</w:t>
            </w:r>
            <w:r w:rsidR="00094E0E" w:rsidRPr="00F108E0">
              <w:rPr>
                <w:rFonts w:hint="eastAsia"/>
                <w:color w:val="000000" w:themeColor="text1"/>
              </w:rPr>
              <w:t>曾</w:t>
            </w:r>
            <w:r w:rsidR="00094E0E" w:rsidRPr="00F108E0">
              <w:rPr>
                <w:rFonts w:hint="eastAsia"/>
                <w:color w:val="000000" w:themeColor="text1"/>
              </w:rPr>
              <w:t>/</w:t>
            </w:r>
            <w:r w:rsidR="00094E0E" w:rsidRPr="00F108E0">
              <w:rPr>
                <w:rFonts w:hint="eastAsia"/>
                <w:color w:val="000000" w:themeColor="text1"/>
              </w:rPr>
              <w:t>欲開設之</w:t>
            </w:r>
            <w:r w:rsidRPr="00F108E0">
              <w:rPr>
                <w:rFonts w:hint="eastAsia"/>
                <w:color w:val="000000" w:themeColor="text1"/>
              </w:rPr>
              <w:t>EMI</w:t>
            </w:r>
            <w:r w:rsidRPr="00F108E0">
              <w:rPr>
                <w:rFonts w:hint="eastAsia"/>
                <w:color w:val="000000" w:themeColor="text1"/>
              </w:rPr>
              <w:t>課程</w:t>
            </w:r>
            <w:r w:rsidR="00094E0E" w:rsidRPr="00F108E0">
              <w:rPr>
                <w:rFonts w:hint="eastAsia"/>
                <w:color w:val="000000" w:themeColor="text1"/>
              </w:rPr>
              <w:t>大綱</w:t>
            </w:r>
            <w:r w:rsidRPr="00F108E0">
              <w:rPr>
                <w:rFonts w:hint="eastAsia"/>
                <w:color w:val="000000" w:themeColor="text1"/>
              </w:rPr>
              <w:t>，</w:t>
            </w:r>
            <w:r w:rsidR="00094E0E" w:rsidRPr="00F108E0">
              <w:rPr>
                <w:rFonts w:hint="eastAsia"/>
                <w:color w:val="000000" w:themeColor="text1"/>
              </w:rPr>
              <w:t>課程目標</w:t>
            </w:r>
            <w:r w:rsidR="00094E0E" w:rsidRPr="00F108E0">
              <w:rPr>
                <w:rFonts w:hint="eastAsia"/>
                <w:color w:val="000000" w:themeColor="text1"/>
              </w:rPr>
              <w:t>10%</w:t>
            </w:r>
            <w:r w:rsidR="00094E0E" w:rsidRPr="00F108E0">
              <w:rPr>
                <w:rFonts w:hint="eastAsia"/>
                <w:color w:val="000000" w:themeColor="text1"/>
              </w:rPr>
              <w:t>、教學策略</w:t>
            </w:r>
            <w:r w:rsidR="00094E0E" w:rsidRPr="00F108E0">
              <w:rPr>
                <w:rFonts w:hint="eastAsia"/>
                <w:color w:val="000000" w:themeColor="text1"/>
              </w:rPr>
              <w:t>20%</w:t>
            </w:r>
            <w:r w:rsidR="00094E0E" w:rsidRPr="00F108E0">
              <w:rPr>
                <w:rFonts w:hint="eastAsia"/>
                <w:color w:val="000000" w:themeColor="text1"/>
              </w:rPr>
              <w:t>、評量設計</w:t>
            </w:r>
            <w:r w:rsidR="00094E0E" w:rsidRPr="00F108E0">
              <w:rPr>
                <w:rFonts w:hint="eastAsia"/>
                <w:color w:val="000000" w:themeColor="text1"/>
              </w:rPr>
              <w:t>20%</w:t>
            </w:r>
            <w:r w:rsidR="00094E0E" w:rsidRPr="00F108E0">
              <w:rPr>
                <w:rFonts w:hint="eastAsia"/>
                <w:color w:val="000000" w:themeColor="text1"/>
              </w:rPr>
              <w:t>、學生分析</w:t>
            </w:r>
            <w:r w:rsidR="00094E0E" w:rsidRPr="00F108E0">
              <w:rPr>
                <w:rFonts w:hint="eastAsia"/>
                <w:color w:val="000000" w:themeColor="text1"/>
              </w:rPr>
              <w:t>10%</w:t>
            </w:r>
            <w:r w:rsidRPr="00F108E0">
              <w:rPr>
                <w:rFonts w:hint="eastAsia"/>
                <w:color w:val="000000" w:themeColor="text1"/>
              </w:rPr>
              <w:t>）</w:t>
            </w:r>
          </w:p>
        </w:tc>
      </w:tr>
      <w:tr w:rsidR="00365FA8" w:rsidRPr="00F108E0" w14:paraId="02681500" w14:textId="77777777" w:rsidTr="00462484">
        <w:trPr>
          <w:trHeight w:val="1263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622A6D" w14:textId="75F97EF9" w:rsidR="00365FA8" w:rsidRPr="00F108E0" w:rsidRDefault="007970C4" w:rsidP="00EA1C53">
            <w:pPr>
              <w:jc w:val="both"/>
              <w:rPr>
                <w:bCs/>
                <w:color w:val="000000" w:themeColor="text1"/>
                <w:kern w:val="0"/>
              </w:rPr>
            </w:pPr>
            <w:r w:rsidRPr="00F108E0">
              <w:rPr>
                <w:rFonts w:hint="eastAsia"/>
                <w:bCs/>
                <w:color w:val="000000" w:themeColor="text1"/>
                <w:kern w:val="0"/>
              </w:rPr>
              <w:t>英文證書或英文證明文件</w:t>
            </w:r>
          </w:p>
        </w:tc>
        <w:tc>
          <w:tcPr>
            <w:tcW w:w="4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028930" w14:textId="65DF7B7A" w:rsidR="00365FA8" w:rsidRPr="00F108E0" w:rsidRDefault="007970C4" w:rsidP="002E38A0">
            <w:pPr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（</w:t>
            </w:r>
            <w:r w:rsidR="00365FA8" w:rsidRPr="00F108E0">
              <w:rPr>
                <w:rFonts w:hint="eastAsia"/>
                <w:color w:val="000000" w:themeColor="text1"/>
              </w:rPr>
              <w:t>請</w:t>
            </w:r>
            <w:r w:rsidR="00365FA8" w:rsidRPr="00F108E0">
              <w:rPr>
                <w:rFonts w:hint="eastAsia"/>
                <w:color w:val="000000" w:themeColor="text1"/>
                <w:kern w:val="0"/>
              </w:rPr>
              <w:t>檢附</w:t>
            </w:r>
            <w:r w:rsidRPr="00F108E0">
              <w:rPr>
                <w:rFonts w:hint="eastAsia"/>
                <w:color w:val="000000" w:themeColor="text1"/>
                <w:kern w:val="0"/>
              </w:rPr>
              <w:t>英文</w:t>
            </w:r>
            <w:r w:rsidR="00365FA8" w:rsidRPr="00F108E0">
              <w:rPr>
                <w:rFonts w:hint="eastAsia"/>
                <w:color w:val="000000" w:themeColor="text1"/>
                <w:kern w:val="0"/>
              </w:rPr>
              <w:t>檢定證書或</w:t>
            </w:r>
            <w:r w:rsidRPr="00F108E0">
              <w:rPr>
                <w:rFonts w:hint="eastAsia"/>
                <w:color w:val="000000" w:themeColor="text1"/>
                <w:kern w:val="0"/>
              </w:rPr>
              <w:t>英文</w:t>
            </w:r>
            <w:r w:rsidR="00365FA8" w:rsidRPr="00F108E0">
              <w:rPr>
                <w:rFonts w:hint="eastAsia"/>
                <w:bCs/>
                <w:color w:val="000000" w:themeColor="text1"/>
              </w:rPr>
              <w:t>證</w:t>
            </w:r>
            <w:r w:rsidRPr="00F108E0">
              <w:rPr>
                <w:rFonts w:hint="eastAsia"/>
                <w:bCs/>
                <w:color w:val="000000" w:themeColor="text1"/>
              </w:rPr>
              <w:t>明文件</w:t>
            </w:r>
            <w:r w:rsidR="00365FA8" w:rsidRPr="00F108E0">
              <w:rPr>
                <w:rFonts w:hint="eastAsia"/>
                <w:color w:val="000000" w:themeColor="text1"/>
              </w:rPr>
              <w:t>）</w:t>
            </w:r>
          </w:p>
          <w:p w14:paraId="5B55DE5D" w14:textId="77777777" w:rsidR="00365FA8" w:rsidRPr="00F108E0" w:rsidRDefault="00365FA8" w:rsidP="007970C4">
            <w:pPr>
              <w:jc w:val="both"/>
              <w:rPr>
                <w:color w:val="000000" w:themeColor="text1"/>
              </w:rPr>
            </w:pPr>
          </w:p>
          <w:p w14:paraId="08406D3B" w14:textId="77777777" w:rsidR="00365FA8" w:rsidRPr="00F108E0" w:rsidRDefault="00365FA8" w:rsidP="007970C4">
            <w:pPr>
              <w:jc w:val="both"/>
              <w:rPr>
                <w:color w:val="000000" w:themeColor="text1"/>
              </w:rPr>
            </w:pPr>
          </w:p>
          <w:p w14:paraId="2AAB22F0" w14:textId="77777777" w:rsidR="00365FA8" w:rsidRPr="00F108E0" w:rsidRDefault="00365FA8" w:rsidP="007970C4">
            <w:pPr>
              <w:jc w:val="both"/>
              <w:rPr>
                <w:color w:val="000000" w:themeColor="text1"/>
              </w:rPr>
            </w:pPr>
          </w:p>
        </w:tc>
      </w:tr>
      <w:tr w:rsidR="00120C2D" w:rsidRPr="00F108E0" w14:paraId="531CF644" w14:textId="77777777" w:rsidTr="00462484">
        <w:trPr>
          <w:trHeight w:val="1209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58D88F" w14:textId="77777777" w:rsidR="00120C2D" w:rsidRPr="00F108E0" w:rsidRDefault="00120C2D" w:rsidP="00120C2D">
            <w:pPr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</w:rPr>
              <w:t>繳交資料</w:t>
            </w:r>
          </w:p>
          <w:p w14:paraId="3292D901" w14:textId="3078AD35" w:rsidR="00120C2D" w:rsidRPr="00F108E0" w:rsidRDefault="00120C2D" w:rsidP="00120C2D">
            <w:pPr>
              <w:rPr>
                <w:color w:val="000000" w:themeColor="text1"/>
              </w:rPr>
            </w:pPr>
            <w:r w:rsidRPr="00F108E0">
              <w:rPr>
                <w:rFonts w:hint="eastAsia"/>
                <w:color w:val="000000" w:themeColor="text1"/>
                <w:sz w:val="20"/>
                <w:u w:val="single"/>
              </w:rPr>
              <w:t>申請者繳交之附件請打勾</w:t>
            </w:r>
          </w:p>
        </w:tc>
        <w:tc>
          <w:tcPr>
            <w:tcW w:w="184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AAF97" w14:textId="07DFC717" w:rsidR="00120C2D" w:rsidRPr="00F108E0" w:rsidRDefault="00120C2D" w:rsidP="00120C2D">
            <w:pPr>
              <w:jc w:val="both"/>
              <w:rPr>
                <w:color w:val="000000" w:themeColor="text1"/>
              </w:rPr>
            </w:pPr>
            <w:r w:rsidRPr="00F108E0">
              <w:rPr>
                <w:color w:val="000000" w:themeColor="text1"/>
              </w:rPr>
              <w:sym w:font="Wingdings" w:char="F0A8"/>
            </w:r>
            <w:r w:rsidRPr="00F108E0">
              <w:rPr>
                <w:color w:val="000000" w:themeColor="text1"/>
                <w:kern w:val="0"/>
              </w:rPr>
              <w:t>(1)</w:t>
            </w:r>
            <w:r w:rsidR="00291ABE" w:rsidRPr="00F108E0">
              <w:rPr>
                <w:rFonts w:hint="eastAsia"/>
                <w:color w:val="000000" w:themeColor="text1"/>
                <w:kern w:val="0"/>
              </w:rPr>
              <w:t>計畫</w:t>
            </w:r>
            <w:r w:rsidR="00EC5A48" w:rsidRPr="00F108E0">
              <w:rPr>
                <w:rFonts w:hint="eastAsia"/>
                <w:color w:val="000000" w:themeColor="text1"/>
                <w:kern w:val="0"/>
              </w:rPr>
              <w:t>申請</w:t>
            </w:r>
            <w:r w:rsidRPr="00F108E0">
              <w:rPr>
                <w:rFonts w:hint="eastAsia"/>
                <w:color w:val="000000" w:themeColor="text1"/>
                <w:kern w:val="0"/>
              </w:rPr>
              <w:t>表</w:t>
            </w:r>
          </w:p>
          <w:p w14:paraId="77EF1842" w14:textId="48ED9059" w:rsidR="00120C2D" w:rsidRPr="00F108E0" w:rsidRDefault="00120C2D" w:rsidP="00120C2D">
            <w:pPr>
              <w:jc w:val="both"/>
              <w:rPr>
                <w:color w:val="000000" w:themeColor="text1"/>
              </w:rPr>
            </w:pPr>
            <w:r w:rsidRPr="00F108E0">
              <w:rPr>
                <w:color w:val="000000" w:themeColor="text1"/>
              </w:rPr>
              <w:sym w:font="Wingdings" w:char="F0A8"/>
            </w:r>
            <w:r w:rsidRPr="00F108E0">
              <w:rPr>
                <w:color w:val="000000" w:themeColor="text1"/>
                <w:kern w:val="0"/>
              </w:rPr>
              <w:t>(</w:t>
            </w:r>
            <w:r w:rsidR="00EC5A48" w:rsidRPr="00F108E0">
              <w:rPr>
                <w:rFonts w:hint="eastAsia"/>
                <w:color w:val="000000" w:themeColor="text1"/>
                <w:kern w:val="0"/>
              </w:rPr>
              <w:t>2</w:t>
            </w:r>
            <w:r w:rsidRPr="00F108E0">
              <w:rPr>
                <w:color w:val="000000" w:themeColor="text1"/>
                <w:kern w:val="0"/>
              </w:rPr>
              <w:t>)</w:t>
            </w:r>
            <w:proofErr w:type="gramStart"/>
            <w:r w:rsidR="000E5D78" w:rsidRPr="00F108E0">
              <w:rPr>
                <w:rFonts w:hint="eastAsia"/>
                <w:color w:val="000000" w:themeColor="text1"/>
                <w:kern w:val="0"/>
              </w:rPr>
              <w:t>系</w:t>
            </w:r>
            <w:r w:rsidR="003C49A2" w:rsidRPr="00F108E0">
              <w:rPr>
                <w:rFonts w:hint="eastAsia"/>
                <w:color w:val="000000" w:themeColor="text1"/>
                <w:kern w:val="0"/>
              </w:rPr>
              <w:t>級教評</w:t>
            </w:r>
            <w:proofErr w:type="gramEnd"/>
            <w:r w:rsidR="003C49A2" w:rsidRPr="00F108E0">
              <w:rPr>
                <w:rFonts w:hint="eastAsia"/>
                <w:color w:val="000000" w:themeColor="text1"/>
                <w:kern w:val="0"/>
              </w:rPr>
              <w:t>會審核同意書</w:t>
            </w:r>
            <w:r w:rsidR="007970C4" w:rsidRPr="00F108E0">
              <w:rPr>
                <w:color w:val="000000" w:themeColor="text1"/>
              </w:rPr>
              <w:t xml:space="preserve"> </w:t>
            </w:r>
          </w:p>
          <w:p w14:paraId="77A42C73" w14:textId="0A78CFE0" w:rsidR="0077098C" w:rsidRPr="00F108E0" w:rsidRDefault="007970C4" w:rsidP="005A2F7A">
            <w:pPr>
              <w:jc w:val="both"/>
              <w:rPr>
                <w:color w:val="000000" w:themeColor="text1"/>
              </w:rPr>
            </w:pPr>
            <w:r w:rsidRPr="00F108E0">
              <w:rPr>
                <w:color w:val="000000" w:themeColor="text1"/>
              </w:rPr>
              <w:sym w:font="Wingdings" w:char="F0A8"/>
            </w:r>
            <w:r w:rsidRPr="00F108E0">
              <w:rPr>
                <w:color w:val="000000" w:themeColor="text1"/>
                <w:kern w:val="0"/>
              </w:rPr>
              <w:t>(</w:t>
            </w:r>
            <w:r w:rsidR="00EC5A48" w:rsidRPr="00F108E0">
              <w:rPr>
                <w:rFonts w:hint="eastAsia"/>
                <w:color w:val="000000" w:themeColor="text1"/>
                <w:kern w:val="0"/>
              </w:rPr>
              <w:t>3</w:t>
            </w:r>
            <w:r w:rsidRPr="00F108E0">
              <w:rPr>
                <w:color w:val="000000" w:themeColor="text1"/>
                <w:kern w:val="0"/>
              </w:rPr>
              <w:t>)</w:t>
            </w:r>
            <w:r w:rsidR="003C49A2" w:rsidRPr="00F108E0">
              <w:rPr>
                <w:rFonts w:hint="eastAsia"/>
                <w:color w:val="000000" w:themeColor="text1"/>
                <w:kern w:val="0"/>
              </w:rPr>
              <w:t>計畫切結書</w:t>
            </w:r>
          </w:p>
        </w:tc>
        <w:tc>
          <w:tcPr>
            <w:tcW w:w="230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617F8F" w14:textId="38AB98C8" w:rsidR="00120C2D" w:rsidRPr="00F108E0" w:rsidRDefault="0077098C" w:rsidP="00120C2D">
            <w:pPr>
              <w:jc w:val="both"/>
              <w:rPr>
                <w:color w:val="000000" w:themeColor="text1"/>
              </w:rPr>
            </w:pPr>
            <w:r w:rsidRPr="00F108E0">
              <w:rPr>
                <w:color w:val="000000" w:themeColor="text1"/>
              </w:rPr>
              <w:sym w:font="Wingdings" w:char="F0A8"/>
            </w:r>
            <w:r w:rsidR="00120C2D" w:rsidRPr="00F108E0">
              <w:rPr>
                <w:color w:val="000000" w:themeColor="text1"/>
                <w:kern w:val="0"/>
              </w:rPr>
              <w:t>(</w:t>
            </w:r>
            <w:r w:rsidRPr="00F108E0">
              <w:rPr>
                <w:rFonts w:hint="eastAsia"/>
                <w:color w:val="000000" w:themeColor="text1"/>
                <w:kern w:val="0"/>
              </w:rPr>
              <w:t>4</w:t>
            </w:r>
            <w:r w:rsidR="00120C2D" w:rsidRPr="00F108E0">
              <w:rPr>
                <w:color w:val="000000" w:themeColor="text1"/>
                <w:kern w:val="0"/>
              </w:rPr>
              <w:t>)</w:t>
            </w:r>
            <w:r w:rsidR="003C49A2" w:rsidRPr="00F108E0">
              <w:rPr>
                <w:rFonts w:hint="eastAsia"/>
                <w:color w:val="000000" w:themeColor="text1"/>
                <w:kern w:val="0"/>
              </w:rPr>
              <w:t>蒐集個人資料告知事項暨當事人同意書</w:t>
            </w:r>
          </w:p>
          <w:p w14:paraId="77675C79" w14:textId="57949389" w:rsidR="00120C2D" w:rsidRPr="00F108E0" w:rsidRDefault="00120C2D" w:rsidP="00120C2D">
            <w:pPr>
              <w:rPr>
                <w:b/>
                <w:bCs/>
                <w:color w:val="000000" w:themeColor="text1"/>
                <w:kern w:val="0"/>
                <w:sz w:val="12"/>
                <w:szCs w:val="12"/>
                <w:u w:val="single"/>
              </w:rPr>
            </w:pPr>
            <w:r w:rsidRPr="00F108E0">
              <w:rPr>
                <w:color w:val="000000" w:themeColor="text1"/>
              </w:rPr>
              <w:sym w:font="Wingdings" w:char="F0A8"/>
            </w:r>
            <w:r w:rsidRPr="00F108E0">
              <w:rPr>
                <w:color w:val="000000" w:themeColor="text1"/>
                <w:kern w:val="0"/>
              </w:rPr>
              <w:t>(</w:t>
            </w:r>
            <w:r w:rsidR="0077098C" w:rsidRPr="00F108E0">
              <w:rPr>
                <w:rFonts w:hint="eastAsia"/>
                <w:color w:val="000000" w:themeColor="text1"/>
                <w:kern w:val="0"/>
              </w:rPr>
              <w:t>5</w:t>
            </w:r>
            <w:r w:rsidRPr="00F108E0">
              <w:rPr>
                <w:color w:val="000000" w:themeColor="text1"/>
                <w:kern w:val="0"/>
              </w:rPr>
              <w:t>)</w:t>
            </w:r>
            <w:r w:rsidR="009843CB" w:rsidRPr="00F108E0">
              <w:rPr>
                <w:rFonts w:hint="eastAsia"/>
                <w:color w:val="000000" w:themeColor="text1"/>
                <w:kern w:val="0"/>
              </w:rPr>
              <w:t>其他附件</w:t>
            </w:r>
            <w:r w:rsidR="00557503" w:rsidRPr="00F108E0">
              <w:rPr>
                <w:rFonts w:hint="eastAsia"/>
                <w:color w:val="000000" w:themeColor="text1"/>
                <w:kern w:val="0"/>
              </w:rPr>
              <w:t>(</w:t>
            </w:r>
            <w:r w:rsidR="00557503" w:rsidRPr="00F108E0">
              <w:rPr>
                <w:rFonts w:hint="eastAsia"/>
                <w:color w:val="000000" w:themeColor="text1"/>
                <w:kern w:val="0"/>
              </w:rPr>
              <w:t>如：曾參與其它學校</w:t>
            </w:r>
            <w:r w:rsidR="00557503" w:rsidRPr="00F108E0">
              <w:rPr>
                <w:rFonts w:hint="eastAsia"/>
                <w:color w:val="000000" w:themeColor="text1"/>
                <w:kern w:val="0"/>
              </w:rPr>
              <w:t>EMI</w:t>
            </w:r>
            <w:r w:rsidR="00557503" w:rsidRPr="00F108E0">
              <w:rPr>
                <w:rFonts w:hint="eastAsia"/>
                <w:color w:val="000000" w:themeColor="text1"/>
                <w:kern w:val="0"/>
              </w:rPr>
              <w:t>增能活動</w:t>
            </w:r>
            <w:r w:rsidR="00557503" w:rsidRPr="00F108E0">
              <w:rPr>
                <w:rFonts w:hint="eastAsia"/>
                <w:color w:val="000000" w:themeColor="text1"/>
                <w:kern w:val="0"/>
              </w:rPr>
              <w:t>/</w:t>
            </w:r>
            <w:r w:rsidR="00557503" w:rsidRPr="00F108E0">
              <w:rPr>
                <w:rFonts w:hint="eastAsia"/>
                <w:color w:val="000000" w:themeColor="text1"/>
                <w:kern w:val="0"/>
              </w:rPr>
              <w:t>課程</w:t>
            </w:r>
            <w:r w:rsidR="00557503" w:rsidRPr="00F108E0">
              <w:rPr>
                <w:rFonts w:hint="eastAsia"/>
                <w:color w:val="000000" w:themeColor="text1"/>
                <w:kern w:val="0"/>
              </w:rPr>
              <w:t>/</w:t>
            </w:r>
            <w:r w:rsidR="00557503" w:rsidRPr="00F108E0">
              <w:rPr>
                <w:rFonts w:hint="eastAsia"/>
                <w:color w:val="000000" w:themeColor="text1"/>
                <w:kern w:val="0"/>
              </w:rPr>
              <w:t>工作坊</w:t>
            </w:r>
            <w:r w:rsidR="00557503" w:rsidRPr="00F108E0">
              <w:rPr>
                <w:color w:val="000000" w:themeColor="text1"/>
                <w:kern w:val="0"/>
              </w:rPr>
              <w:t>…</w:t>
            </w:r>
            <w:r w:rsidR="00557503" w:rsidRPr="00F108E0">
              <w:rPr>
                <w:rFonts w:hint="eastAsia"/>
                <w:color w:val="000000" w:themeColor="text1"/>
                <w:kern w:val="0"/>
              </w:rPr>
              <w:t>等</w:t>
            </w:r>
            <w:r w:rsidR="00557503" w:rsidRPr="00F108E0">
              <w:rPr>
                <w:rFonts w:hint="eastAsia"/>
                <w:color w:val="000000" w:themeColor="text1"/>
                <w:kern w:val="0"/>
              </w:rPr>
              <w:t>)</w:t>
            </w:r>
          </w:p>
          <w:p w14:paraId="1AFC10CB" w14:textId="0BA8283B" w:rsidR="00120C2D" w:rsidRPr="00F108E0" w:rsidRDefault="00120C2D" w:rsidP="005A2F7A">
            <w:pPr>
              <w:jc w:val="both"/>
              <w:rPr>
                <w:color w:val="000000" w:themeColor="text1"/>
              </w:rPr>
            </w:pPr>
          </w:p>
        </w:tc>
      </w:tr>
      <w:tr w:rsidR="0077098C" w:rsidRPr="00F108E0" w14:paraId="5C800A62" w14:textId="77777777" w:rsidTr="00462484">
        <w:trPr>
          <w:trHeight w:val="1001"/>
          <w:jc w:val="center"/>
        </w:trPr>
        <w:tc>
          <w:tcPr>
            <w:tcW w:w="8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9FF101" w14:textId="7085D0EC" w:rsidR="0077098C" w:rsidRPr="00F108E0" w:rsidRDefault="006570DF" w:rsidP="0077098C">
            <w:pPr>
              <w:rPr>
                <w:color w:val="000000" w:themeColor="text1"/>
              </w:rPr>
            </w:pPr>
            <w:proofErr w:type="gramStart"/>
            <w:r w:rsidRPr="00F108E0">
              <w:rPr>
                <w:rFonts w:hint="eastAsia"/>
                <w:color w:val="000000" w:themeColor="text1"/>
              </w:rPr>
              <w:t>受</w:t>
            </w:r>
            <w:r w:rsidR="00EF5BE1" w:rsidRPr="00F108E0">
              <w:rPr>
                <w:rFonts w:hint="eastAsia"/>
                <w:color w:val="000000" w:themeColor="text1"/>
              </w:rPr>
              <w:t>薦送</w:t>
            </w:r>
            <w:r w:rsidR="0077098C" w:rsidRPr="00F108E0">
              <w:rPr>
                <w:rFonts w:hint="eastAsia"/>
                <w:color w:val="000000" w:themeColor="text1"/>
              </w:rPr>
              <w:t>人</w:t>
            </w:r>
            <w:proofErr w:type="gramEnd"/>
            <w:r w:rsidR="0077098C" w:rsidRPr="00F108E0">
              <w:rPr>
                <w:rFonts w:hint="eastAsia"/>
                <w:color w:val="000000" w:themeColor="text1"/>
              </w:rPr>
              <w:t>簽章</w:t>
            </w:r>
          </w:p>
        </w:tc>
        <w:tc>
          <w:tcPr>
            <w:tcW w:w="41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ED8124" w14:textId="7C566BC2" w:rsidR="0077098C" w:rsidRPr="00F108E0" w:rsidRDefault="0077098C" w:rsidP="0077098C">
            <w:pPr>
              <w:rPr>
                <w:color w:val="000000" w:themeColor="text1"/>
                <w:sz w:val="20"/>
                <w:highlight w:val="yellow"/>
              </w:rPr>
            </w:pPr>
            <w:r w:rsidRPr="00F108E0">
              <w:rPr>
                <w:rFonts w:hint="eastAsia"/>
                <w:color w:val="000000" w:themeColor="text1"/>
                <w:sz w:val="20"/>
              </w:rPr>
              <w:t>本人</w:t>
            </w:r>
            <w:r w:rsidRPr="00F108E0">
              <w:rPr>
                <w:rFonts w:hint="eastAsia"/>
                <w:color w:val="000000" w:themeColor="text1"/>
                <w:sz w:val="20"/>
              </w:rPr>
              <w:t>_</w:t>
            </w:r>
            <w:r w:rsidRPr="00F108E0">
              <w:rPr>
                <w:color w:val="000000" w:themeColor="text1"/>
                <w:sz w:val="20"/>
              </w:rPr>
              <w:t>______________</w:t>
            </w:r>
            <w:r w:rsidRPr="00F108E0">
              <w:rPr>
                <w:rFonts w:hint="eastAsia"/>
                <w:color w:val="000000" w:themeColor="text1"/>
                <w:sz w:val="20"/>
              </w:rPr>
              <w:t>_______________________</w:t>
            </w:r>
            <w:r w:rsidRPr="00F108E0">
              <w:rPr>
                <w:rFonts w:hint="eastAsia"/>
                <w:color w:val="000000" w:themeColor="text1"/>
                <w:sz w:val="20"/>
              </w:rPr>
              <w:t>確認各項資料屬實，如有不實之處，同意主辦單位</w:t>
            </w:r>
            <w:proofErr w:type="gramStart"/>
            <w:r w:rsidRPr="00F108E0">
              <w:rPr>
                <w:rFonts w:hint="eastAsia"/>
                <w:color w:val="000000" w:themeColor="text1"/>
                <w:sz w:val="20"/>
              </w:rPr>
              <w:t>取消</w:t>
            </w:r>
            <w:r w:rsidR="00EF5BE1" w:rsidRPr="00F108E0">
              <w:rPr>
                <w:rFonts w:hint="eastAsia"/>
                <w:color w:val="000000" w:themeColor="text1"/>
                <w:sz w:val="20"/>
              </w:rPr>
              <w:t>薦送</w:t>
            </w:r>
            <w:r w:rsidRPr="00F108E0">
              <w:rPr>
                <w:rFonts w:hint="eastAsia"/>
                <w:color w:val="000000" w:themeColor="text1"/>
                <w:sz w:val="20"/>
              </w:rPr>
              <w:t>資格</w:t>
            </w:r>
            <w:proofErr w:type="gramEnd"/>
            <w:r w:rsidRPr="00F108E0">
              <w:rPr>
                <w:rFonts w:hint="eastAsia"/>
                <w:color w:val="000000" w:themeColor="text1"/>
                <w:sz w:val="20"/>
              </w:rPr>
              <w:t>。（請印出後親筆簽名，彩色掃描</w:t>
            </w:r>
            <w:r w:rsidRPr="00F108E0">
              <w:rPr>
                <w:color w:val="000000" w:themeColor="text1"/>
                <w:sz w:val="20"/>
              </w:rPr>
              <w:t>pdf</w:t>
            </w:r>
            <w:r w:rsidRPr="00F108E0">
              <w:rPr>
                <w:rFonts w:hint="eastAsia"/>
                <w:color w:val="000000" w:themeColor="text1"/>
                <w:sz w:val="20"/>
              </w:rPr>
              <w:t>檔）</w:t>
            </w:r>
          </w:p>
        </w:tc>
      </w:tr>
      <w:bookmarkEnd w:id="0"/>
    </w:tbl>
    <w:p w14:paraId="6FBD9941" w14:textId="77777777" w:rsidR="00AF2109" w:rsidRPr="00F108E0" w:rsidRDefault="00AF2109" w:rsidP="00113E59">
      <w:pPr>
        <w:rPr>
          <w:rFonts w:ascii="標楷體" w:hAnsi="標楷體" w:hint="eastAsia"/>
          <w:color w:val="000000" w:themeColor="text1"/>
        </w:rPr>
      </w:pPr>
    </w:p>
    <w:sectPr w:rsidR="00AF2109" w:rsidRPr="00F108E0" w:rsidSect="00113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9BD37D" w14:textId="77777777" w:rsidR="004C79B2" w:rsidRDefault="004C79B2" w:rsidP="0033098A">
      <w:r>
        <w:separator/>
      </w:r>
    </w:p>
  </w:endnote>
  <w:endnote w:type="continuationSeparator" w:id="0">
    <w:p w14:paraId="7D153D32" w14:textId="77777777" w:rsidR="004C79B2" w:rsidRDefault="004C79B2" w:rsidP="00330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FA5BFB" w14:textId="77777777" w:rsidR="00113E59" w:rsidRDefault="00113E59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92BCC" w14:textId="77777777" w:rsidR="00113E59" w:rsidRDefault="00113E59">
    <w:pPr>
      <w:pStyle w:val="af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936AF1" w14:textId="77777777" w:rsidR="00113E59" w:rsidRDefault="00113E59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F9D5B" w14:textId="77777777" w:rsidR="004C79B2" w:rsidRDefault="004C79B2" w:rsidP="0033098A">
      <w:r>
        <w:separator/>
      </w:r>
    </w:p>
  </w:footnote>
  <w:footnote w:type="continuationSeparator" w:id="0">
    <w:p w14:paraId="559E653C" w14:textId="77777777" w:rsidR="004C79B2" w:rsidRDefault="004C79B2" w:rsidP="00330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ED031B" w14:textId="77777777" w:rsidR="00113E59" w:rsidRDefault="00113E59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87586D" w14:textId="77777777" w:rsidR="00830E46" w:rsidRDefault="00830E46" w:rsidP="004C6339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32063" w14:textId="77777777" w:rsidR="00113E59" w:rsidRDefault="00113E59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1B2C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 w15:restartNumberingAfterBreak="0">
    <w:nsid w:val="00D06953"/>
    <w:multiLevelType w:val="hybridMultilevel"/>
    <w:tmpl w:val="4B6E1C2A"/>
    <w:lvl w:ilvl="0" w:tplc="D25A7EC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01C20E96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" w15:restartNumberingAfterBreak="0">
    <w:nsid w:val="039C2F87"/>
    <w:multiLevelType w:val="hybridMultilevel"/>
    <w:tmpl w:val="F2ECF3F8"/>
    <w:lvl w:ilvl="0" w:tplc="DB1E8968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045602AB"/>
    <w:multiLevelType w:val="hybridMultilevel"/>
    <w:tmpl w:val="1D36F83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5622B21"/>
    <w:multiLevelType w:val="hybridMultilevel"/>
    <w:tmpl w:val="C0CCF16A"/>
    <w:lvl w:ilvl="0" w:tplc="FFFFFFFF">
      <w:start w:val="1"/>
      <w:numFmt w:val="decimal"/>
      <w:suff w:val="nothing"/>
      <w:lvlText w:val="%1."/>
      <w:lvlJc w:val="left"/>
      <w:pPr>
        <w:ind w:left="3174" w:hanging="480"/>
      </w:pPr>
      <w:rPr>
        <w:rFonts w:hint="eastAsia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9D574A0"/>
    <w:multiLevelType w:val="hybridMultilevel"/>
    <w:tmpl w:val="B8DA12B0"/>
    <w:lvl w:ilvl="0" w:tplc="29642F5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7" w15:restartNumberingAfterBreak="0">
    <w:nsid w:val="0F0015AC"/>
    <w:multiLevelType w:val="hybridMultilevel"/>
    <w:tmpl w:val="3DDED704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8" w15:restartNumberingAfterBreak="0">
    <w:nsid w:val="10681004"/>
    <w:multiLevelType w:val="hybridMultilevel"/>
    <w:tmpl w:val="C0CCF16A"/>
    <w:lvl w:ilvl="0" w:tplc="DCBEE510">
      <w:start w:val="1"/>
      <w:numFmt w:val="decimal"/>
      <w:suff w:val="nothing"/>
      <w:lvlText w:val="%1."/>
      <w:lvlJc w:val="left"/>
      <w:pPr>
        <w:ind w:left="175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-315" w:hanging="480"/>
      </w:pPr>
    </w:lvl>
    <w:lvl w:ilvl="2" w:tplc="0409001B" w:tentative="1">
      <w:start w:val="1"/>
      <w:numFmt w:val="lowerRoman"/>
      <w:lvlText w:val="%3."/>
      <w:lvlJc w:val="right"/>
      <w:pPr>
        <w:ind w:left="165" w:hanging="480"/>
      </w:pPr>
    </w:lvl>
    <w:lvl w:ilvl="3" w:tplc="0409000F" w:tentative="1">
      <w:start w:val="1"/>
      <w:numFmt w:val="decimal"/>
      <w:lvlText w:val="%4."/>
      <w:lvlJc w:val="left"/>
      <w:pPr>
        <w:ind w:left="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125" w:hanging="480"/>
      </w:pPr>
    </w:lvl>
    <w:lvl w:ilvl="5" w:tplc="0409001B" w:tentative="1">
      <w:start w:val="1"/>
      <w:numFmt w:val="lowerRoman"/>
      <w:lvlText w:val="%6."/>
      <w:lvlJc w:val="right"/>
      <w:pPr>
        <w:ind w:left="1605" w:hanging="480"/>
      </w:pPr>
    </w:lvl>
    <w:lvl w:ilvl="6" w:tplc="0409000F" w:tentative="1">
      <w:start w:val="1"/>
      <w:numFmt w:val="decimal"/>
      <w:lvlText w:val="%7."/>
      <w:lvlJc w:val="left"/>
      <w:pPr>
        <w:ind w:left="2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565" w:hanging="480"/>
      </w:pPr>
    </w:lvl>
    <w:lvl w:ilvl="8" w:tplc="0409001B" w:tentative="1">
      <w:start w:val="1"/>
      <w:numFmt w:val="lowerRoman"/>
      <w:lvlText w:val="%9."/>
      <w:lvlJc w:val="right"/>
      <w:pPr>
        <w:ind w:left="3045" w:hanging="480"/>
      </w:pPr>
    </w:lvl>
  </w:abstractNum>
  <w:abstractNum w:abstractNumId="9" w15:restartNumberingAfterBreak="0">
    <w:nsid w:val="16B6763F"/>
    <w:multiLevelType w:val="hybridMultilevel"/>
    <w:tmpl w:val="00BA1668"/>
    <w:lvl w:ilvl="0" w:tplc="31AABA4A">
      <w:start w:val="1"/>
      <w:numFmt w:val="decimal"/>
      <w:lvlText w:val="（%1）"/>
      <w:lvlJc w:val="left"/>
      <w:pPr>
        <w:ind w:left="720" w:hanging="720"/>
      </w:pPr>
      <w:rPr>
        <w:rFonts w:cs="Times New Roman" w:hint="default"/>
      </w:rPr>
    </w:lvl>
    <w:lvl w:ilvl="1" w:tplc="0138142C">
      <w:start w:val="1"/>
      <w:numFmt w:val="taiwaneseCountingThousand"/>
      <w:lvlText w:val="（%2）"/>
      <w:lvlJc w:val="left"/>
      <w:pPr>
        <w:ind w:left="1200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0" w15:restartNumberingAfterBreak="0">
    <w:nsid w:val="1D8833D9"/>
    <w:multiLevelType w:val="hybridMultilevel"/>
    <w:tmpl w:val="3F787106"/>
    <w:lvl w:ilvl="0" w:tplc="70FC07D2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1" w15:restartNumberingAfterBreak="0">
    <w:nsid w:val="1E3756A7"/>
    <w:multiLevelType w:val="hybridMultilevel"/>
    <w:tmpl w:val="8BA6DDC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0F">
      <w:start w:val="1"/>
      <w:numFmt w:val="decimal"/>
      <w:lvlText w:val="%2.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1E974141"/>
    <w:multiLevelType w:val="hybridMultilevel"/>
    <w:tmpl w:val="607AB5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2691496A"/>
    <w:multiLevelType w:val="hybridMultilevel"/>
    <w:tmpl w:val="F5B25924"/>
    <w:lvl w:ilvl="0" w:tplc="92961E62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4" w15:restartNumberingAfterBreak="0">
    <w:nsid w:val="2F1C726B"/>
    <w:multiLevelType w:val="hybridMultilevel"/>
    <w:tmpl w:val="F3C6B5CE"/>
    <w:lvl w:ilvl="0" w:tplc="2F3ED83E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  <w:color w:val="000000" w:themeColor="text1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5" w15:restartNumberingAfterBreak="0">
    <w:nsid w:val="337A7B66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16" w15:restartNumberingAfterBreak="0">
    <w:nsid w:val="33A0325F"/>
    <w:multiLevelType w:val="hybridMultilevel"/>
    <w:tmpl w:val="B0AAE6A2"/>
    <w:lvl w:ilvl="0" w:tplc="82C8ABDC">
      <w:start w:val="1"/>
      <w:numFmt w:val="taiwaneseCountingThousand"/>
      <w:lvlText w:val="(%1)"/>
      <w:lvlJc w:val="left"/>
      <w:pPr>
        <w:ind w:left="1080" w:hanging="6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7" w15:restartNumberingAfterBreak="0">
    <w:nsid w:val="34850102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380B29DF"/>
    <w:multiLevelType w:val="hybridMultilevel"/>
    <w:tmpl w:val="0B0C50A8"/>
    <w:lvl w:ilvl="0" w:tplc="BAB691A2">
      <w:start w:val="1"/>
      <w:numFmt w:val="ideographLegalTraditional"/>
      <w:suff w:val="nothing"/>
      <w:lvlText w:val="%1、"/>
      <w:lvlJc w:val="left"/>
      <w:pPr>
        <w:ind w:left="480" w:hanging="480"/>
      </w:pPr>
      <w:rPr>
        <w:rFonts w:hint="eastAsia"/>
        <w:b w:val="0"/>
        <w:bCs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3C8740A4"/>
    <w:multiLevelType w:val="hybridMultilevel"/>
    <w:tmpl w:val="188AC246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0" w15:restartNumberingAfterBreak="0">
    <w:nsid w:val="3CB535AF"/>
    <w:multiLevelType w:val="hybridMultilevel"/>
    <w:tmpl w:val="77D220AA"/>
    <w:lvl w:ilvl="0" w:tplc="9DAC3AF2">
      <w:start w:val="1"/>
      <w:numFmt w:val="decimal"/>
      <w:lvlText w:val="%1."/>
      <w:lvlJc w:val="left"/>
      <w:pPr>
        <w:ind w:left="1020" w:hanging="360"/>
      </w:pPr>
    </w:lvl>
    <w:lvl w:ilvl="1" w:tplc="A8B6F118">
      <w:start w:val="1"/>
      <w:numFmt w:val="decimal"/>
      <w:lvlText w:val="%2."/>
      <w:lvlJc w:val="left"/>
      <w:pPr>
        <w:ind w:left="1020" w:hanging="360"/>
      </w:pPr>
    </w:lvl>
    <w:lvl w:ilvl="2" w:tplc="B87A9462">
      <w:start w:val="1"/>
      <w:numFmt w:val="decimal"/>
      <w:lvlText w:val="%3."/>
      <w:lvlJc w:val="left"/>
      <w:pPr>
        <w:ind w:left="1020" w:hanging="360"/>
      </w:pPr>
    </w:lvl>
    <w:lvl w:ilvl="3" w:tplc="0CA0DA5E">
      <w:start w:val="1"/>
      <w:numFmt w:val="decimal"/>
      <w:lvlText w:val="%4."/>
      <w:lvlJc w:val="left"/>
      <w:pPr>
        <w:ind w:left="1020" w:hanging="360"/>
      </w:pPr>
    </w:lvl>
    <w:lvl w:ilvl="4" w:tplc="EBBE5A6C">
      <w:start w:val="1"/>
      <w:numFmt w:val="decimal"/>
      <w:lvlText w:val="%5."/>
      <w:lvlJc w:val="left"/>
      <w:pPr>
        <w:ind w:left="1020" w:hanging="360"/>
      </w:pPr>
    </w:lvl>
    <w:lvl w:ilvl="5" w:tplc="5FFE0F10">
      <w:start w:val="1"/>
      <w:numFmt w:val="decimal"/>
      <w:lvlText w:val="%6."/>
      <w:lvlJc w:val="left"/>
      <w:pPr>
        <w:ind w:left="1020" w:hanging="360"/>
      </w:pPr>
    </w:lvl>
    <w:lvl w:ilvl="6" w:tplc="4B6CCA92">
      <w:start w:val="1"/>
      <w:numFmt w:val="decimal"/>
      <w:lvlText w:val="%7."/>
      <w:lvlJc w:val="left"/>
      <w:pPr>
        <w:ind w:left="1020" w:hanging="360"/>
      </w:pPr>
    </w:lvl>
    <w:lvl w:ilvl="7" w:tplc="D2D01ADE">
      <w:start w:val="1"/>
      <w:numFmt w:val="decimal"/>
      <w:lvlText w:val="%8."/>
      <w:lvlJc w:val="left"/>
      <w:pPr>
        <w:ind w:left="1020" w:hanging="360"/>
      </w:pPr>
    </w:lvl>
    <w:lvl w:ilvl="8" w:tplc="F7422FEA">
      <w:start w:val="1"/>
      <w:numFmt w:val="decimal"/>
      <w:lvlText w:val="%9."/>
      <w:lvlJc w:val="left"/>
      <w:pPr>
        <w:ind w:left="1020" w:hanging="360"/>
      </w:pPr>
    </w:lvl>
  </w:abstractNum>
  <w:abstractNum w:abstractNumId="21" w15:restartNumberingAfterBreak="0">
    <w:nsid w:val="4384521B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2" w15:restartNumberingAfterBreak="0">
    <w:nsid w:val="472E0529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23" w15:restartNumberingAfterBreak="0">
    <w:nsid w:val="52973EF6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4" w15:restartNumberingAfterBreak="0">
    <w:nsid w:val="578E27F7"/>
    <w:multiLevelType w:val="multilevel"/>
    <w:tmpl w:val="DB4A27DC"/>
    <w:styleLink w:val="LFO21"/>
    <w:lvl w:ilvl="0">
      <w:start w:val="1"/>
      <w:numFmt w:val="ideographLegalTraditional"/>
      <w:pStyle w:val="a"/>
      <w:suff w:val="nothing"/>
      <w:lvlText w:val="%1、"/>
      <w:lvlJc w:val="left"/>
      <w:pPr>
        <w:ind w:left="480" w:hanging="480"/>
      </w:pPr>
      <w:rPr>
        <w:rFonts w:cs="Times New Roman"/>
        <w:b/>
      </w:rPr>
    </w:lvl>
    <w:lvl w:ilvl="1">
      <w:start w:val="1"/>
      <w:numFmt w:val="taiwaneseCountingThousand"/>
      <w:lvlText w:val="%2、"/>
      <w:lvlJc w:val="left"/>
      <w:pPr>
        <w:ind w:left="1442" w:hanging="450"/>
      </w:pPr>
      <w:rPr>
        <w:rFonts w:cs="Times New Roman"/>
      </w:rPr>
    </w:lvl>
    <w:lvl w:ilvl="2">
      <w:start w:val="1"/>
      <w:numFmt w:val="taiwaneseCountingThousand"/>
      <w:lvlText w:val="(%3)"/>
      <w:lvlJc w:val="left"/>
      <w:pPr>
        <w:ind w:left="1468" w:hanging="408"/>
      </w:pPr>
      <w:rPr>
        <w:rFonts w:cs="Times New Roman"/>
        <w:b w:val="0"/>
      </w:rPr>
    </w:lvl>
    <w:lvl w:ilvl="3">
      <w:start w:val="1"/>
      <w:numFmt w:val="decimal"/>
      <w:lvlText w:val="%4."/>
      <w:lvlJc w:val="left"/>
      <w:pPr>
        <w:ind w:left="1900" w:hanging="36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5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9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4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9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420" w:hanging="480"/>
      </w:pPr>
      <w:rPr>
        <w:rFonts w:cs="Times New Roman"/>
      </w:rPr>
    </w:lvl>
  </w:abstractNum>
  <w:abstractNum w:abstractNumId="25" w15:restartNumberingAfterBreak="0">
    <w:nsid w:val="5B0D3DC1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6" w15:restartNumberingAfterBreak="0">
    <w:nsid w:val="5BFE7BBB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5D706408"/>
    <w:multiLevelType w:val="hybridMultilevel"/>
    <w:tmpl w:val="CD8AB8A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5F8E0F5F"/>
    <w:multiLevelType w:val="hybridMultilevel"/>
    <w:tmpl w:val="C5F84EF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60945C71"/>
    <w:multiLevelType w:val="hybridMultilevel"/>
    <w:tmpl w:val="44F6E33E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0" w15:restartNumberingAfterBreak="0">
    <w:nsid w:val="663A1C8B"/>
    <w:multiLevelType w:val="hybridMultilevel"/>
    <w:tmpl w:val="16E48C2C"/>
    <w:lvl w:ilvl="0" w:tplc="9E34A9BE">
      <w:start w:val="1"/>
      <w:numFmt w:val="ideographLegalTraditional"/>
      <w:lvlText w:val="%1."/>
      <w:lvlJc w:val="left"/>
      <w:pPr>
        <w:ind w:left="480" w:hanging="480"/>
      </w:pPr>
      <w:rPr>
        <w:rFonts w:hint="eastAsia"/>
        <w:lang w:val="en-US"/>
      </w:rPr>
    </w:lvl>
    <w:lvl w:ilvl="1" w:tplc="E92E2F66">
      <w:start w:val="7"/>
      <w:numFmt w:val="taiwaneseCountingThousand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69787428"/>
    <w:multiLevelType w:val="hybridMultilevel"/>
    <w:tmpl w:val="E06C2DBA"/>
    <w:lvl w:ilvl="0" w:tplc="0138142C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6E9463F5"/>
    <w:multiLevelType w:val="hybridMultilevel"/>
    <w:tmpl w:val="607AB5AC"/>
    <w:lvl w:ilvl="0" w:tplc="FFFFFFFF">
      <w:start w:val="1"/>
      <w:numFmt w:val="decimal"/>
      <w:lvlText w:val="%1."/>
      <w:lvlJc w:val="left"/>
      <w:pPr>
        <w:ind w:left="480" w:hanging="480"/>
      </w:p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2910755"/>
    <w:multiLevelType w:val="hybridMultilevel"/>
    <w:tmpl w:val="6D749B98"/>
    <w:lvl w:ilvl="0" w:tplc="B798B98E">
      <w:start w:val="1"/>
      <w:numFmt w:val="decimal"/>
      <w:lvlText w:val="%1."/>
      <w:lvlJc w:val="left"/>
      <w:pPr>
        <w:ind w:left="480" w:hanging="480"/>
      </w:pPr>
      <w:rPr>
        <w:b w:val="0"/>
        <w:bCs w:val="0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74327278"/>
    <w:multiLevelType w:val="hybridMultilevel"/>
    <w:tmpl w:val="7730C65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74BF039B"/>
    <w:multiLevelType w:val="hybridMultilevel"/>
    <w:tmpl w:val="479A45B8"/>
    <w:lvl w:ilvl="0" w:tplc="0409000F">
      <w:start w:val="1"/>
      <w:numFmt w:val="decimal"/>
      <w:lvlText w:val="%1."/>
      <w:lvlJc w:val="left"/>
      <w:pPr>
        <w:ind w:left="1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160" w:hanging="480"/>
      </w:pPr>
    </w:lvl>
    <w:lvl w:ilvl="2" w:tplc="0409001B" w:tentative="1">
      <w:start w:val="1"/>
      <w:numFmt w:val="lowerRoman"/>
      <w:lvlText w:val="%3."/>
      <w:lvlJc w:val="right"/>
      <w:pPr>
        <w:ind w:left="2640" w:hanging="480"/>
      </w:pPr>
    </w:lvl>
    <w:lvl w:ilvl="3" w:tplc="0409000F" w:tentative="1">
      <w:start w:val="1"/>
      <w:numFmt w:val="decimal"/>
      <w:lvlText w:val="%4."/>
      <w:lvlJc w:val="left"/>
      <w:pPr>
        <w:ind w:left="3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00" w:hanging="480"/>
      </w:pPr>
    </w:lvl>
    <w:lvl w:ilvl="5" w:tplc="0409001B" w:tentative="1">
      <w:start w:val="1"/>
      <w:numFmt w:val="lowerRoman"/>
      <w:lvlText w:val="%6."/>
      <w:lvlJc w:val="right"/>
      <w:pPr>
        <w:ind w:left="4080" w:hanging="480"/>
      </w:pPr>
    </w:lvl>
    <w:lvl w:ilvl="6" w:tplc="0409000F" w:tentative="1">
      <w:start w:val="1"/>
      <w:numFmt w:val="decimal"/>
      <w:lvlText w:val="%7."/>
      <w:lvlJc w:val="left"/>
      <w:pPr>
        <w:ind w:left="4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40" w:hanging="480"/>
      </w:pPr>
    </w:lvl>
    <w:lvl w:ilvl="8" w:tplc="0409001B" w:tentative="1">
      <w:start w:val="1"/>
      <w:numFmt w:val="lowerRoman"/>
      <w:lvlText w:val="%9."/>
      <w:lvlJc w:val="right"/>
      <w:pPr>
        <w:ind w:left="5520" w:hanging="480"/>
      </w:pPr>
    </w:lvl>
  </w:abstractNum>
  <w:abstractNum w:abstractNumId="36" w15:restartNumberingAfterBreak="0">
    <w:nsid w:val="756C73F8"/>
    <w:multiLevelType w:val="hybridMultilevel"/>
    <w:tmpl w:val="A8042928"/>
    <w:lvl w:ilvl="0" w:tplc="0138142C">
      <w:start w:val="1"/>
      <w:numFmt w:val="taiwaneseCountingThousand"/>
      <w:lvlText w:val="（%1）"/>
      <w:lvlJc w:val="left"/>
      <w:pPr>
        <w:ind w:left="960" w:hanging="480"/>
      </w:pPr>
      <w:rPr>
        <w:rFonts w:cs="Times New Roman" w:hint="default"/>
      </w:rPr>
    </w:lvl>
    <w:lvl w:ilvl="1" w:tplc="7032C5A6">
      <w:start w:val="1"/>
      <w:numFmt w:val="decimal"/>
      <w:lvlText w:val="%2."/>
      <w:lvlJc w:val="left"/>
      <w:pPr>
        <w:ind w:left="132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7" w15:restartNumberingAfterBreak="0">
    <w:nsid w:val="782C0428"/>
    <w:multiLevelType w:val="multilevel"/>
    <w:tmpl w:val="2F289A30"/>
    <w:lvl w:ilvl="0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  <w:b w:val="0"/>
        <w:sz w:val="24"/>
        <w:szCs w:val="24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79A5035F"/>
    <w:multiLevelType w:val="hybridMultilevel"/>
    <w:tmpl w:val="6A48C89E"/>
    <w:lvl w:ilvl="0" w:tplc="1C7AEA94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79AE53DA"/>
    <w:multiLevelType w:val="hybridMultilevel"/>
    <w:tmpl w:val="E06C2DBA"/>
    <w:lvl w:ilvl="0" w:tplc="FFFFFFFF">
      <w:start w:val="1"/>
      <w:numFmt w:val="taiwaneseCountingThousand"/>
      <w:lvlText w:val="（%1）"/>
      <w:lvlJc w:val="left"/>
      <w:pPr>
        <w:ind w:left="1200" w:hanging="720"/>
      </w:pPr>
      <w:rPr>
        <w:rFonts w:cs="Times New Roman"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7A92759A"/>
    <w:multiLevelType w:val="hybridMultilevel"/>
    <w:tmpl w:val="C4DA7BB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6"/>
  </w:num>
  <w:num w:numId="3">
    <w:abstractNumId w:val="24"/>
  </w:num>
  <w:num w:numId="4">
    <w:abstractNumId w:val="26"/>
  </w:num>
  <w:num w:numId="5">
    <w:abstractNumId w:val="9"/>
  </w:num>
  <w:num w:numId="6">
    <w:abstractNumId w:val="31"/>
  </w:num>
  <w:num w:numId="7">
    <w:abstractNumId w:val="39"/>
  </w:num>
  <w:num w:numId="8">
    <w:abstractNumId w:val="38"/>
  </w:num>
  <w:num w:numId="9">
    <w:abstractNumId w:val="28"/>
  </w:num>
  <w:num w:numId="10">
    <w:abstractNumId w:val="30"/>
  </w:num>
  <w:num w:numId="11">
    <w:abstractNumId w:val="5"/>
  </w:num>
  <w:num w:numId="12">
    <w:abstractNumId w:val="7"/>
  </w:num>
  <w:num w:numId="13">
    <w:abstractNumId w:val="10"/>
  </w:num>
  <w:num w:numId="14">
    <w:abstractNumId w:val="20"/>
  </w:num>
  <w:num w:numId="1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7"/>
  </w:num>
  <w:num w:numId="17">
    <w:abstractNumId w:val="12"/>
  </w:num>
  <w:num w:numId="18">
    <w:abstractNumId w:val="32"/>
  </w:num>
  <w:num w:numId="19">
    <w:abstractNumId w:val="18"/>
  </w:num>
  <w:num w:numId="20">
    <w:abstractNumId w:val="1"/>
  </w:num>
  <w:num w:numId="21">
    <w:abstractNumId w:val="3"/>
  </w:num>
  <w:num w:numId="22">
    <w:abstractNumId w:val="33"/>
  </w:num>
  <w:num w:numId="23">
    <w:abstractNumId w:val="34"/>
  </w:num>
  <w:num w:numId="24">
    <w:abstractNumId w:val="4"/>
  </w:num>
  <w:num w:numId="25">
    <w:abstractNumId w:val="40"/>
  </w:num>
  <w:num w:numId="26">
    <w:abstractNumId w:val="19"/>
  </w:num>
  <w:num w:numId="27">
    <w:abstractNumId w:val="16"/>
  </w:num>
  <w:num w:numId="28">
    <w:abstractNumId w:val="23"/>
  </w:num>
  <w:num w:numId="29">
    <w:abstractNumId w:val="0"/>
  </w:num>
  <w:num w:numId="30">
    <w:abstractNumId w:val="17"/>
  </w:num>
  <w:num w:numId="31">
    <w:abstractNumId w:val="37"/>
  </w:num>
  <w:num w:numId="32">
    <w:abstractNumId w:val="29"/>
  </w:num>
  <w:num w:numId="33">
    <w:abstractNumId w:val="13"/>
  </w:num>
  <w:num w:numId="34">
    <w:abstractNumId w:val="36"/>
  </w:num>
  <w:num w:numId="35">
    <w:abstractNumId w:val="11"/>
  </w:num>
  <w:num w:numId="36">
    <w:abstractNumId w:val="2"/>
  </w:num>
  <w:num w:numId="37">
    <w:abstractNumId w:val="25"/>
  </w:num>
  <w:num w:numId="38">
    <w:abstractNumId w:val="22"/>
  </w:num>
  <w:num w:numId="39">
    <w:abstractNumId w:val="14"/>
  </w:num>
  <w:num w:numId="40">
    <w:abstractNumId w:val="15"/>
  </w:num>
  <w:num w:numId="41">
    <w:abstractNumId w:val="21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239"/>
    <w:rsid w:val="00000A89"/>
    <w:rsid w:val="00007E63"/>
    <w:rsid w:val="00011B51"/>
    <w:rsid w:val="000153FE"/>
    <w:rsid w:val="00026440"/>
    <w:rsid w:val="00043CB8"/>
    <w:rsid w:val="00047EA5"/>
    <w:rsid w:val="000533C9"/>
    <w:rsid w:val="00057164"/>
    <w:rsid w:val="00063620"/>
    <w:rsid w:val="00063DE1"/>
    <w:rsid w:val="00063FFF"/>
    <w:rsid w:val="00091E52"/>
    <w:rsid w:val="00094E0E"/>
    <w:rsid w:val="000A42CA"/>
    <w:rsid w:val="000A7885"/>
    <w:rsid w:val="000B07C8"/>
    <w:rsid w:val="000B250C"/>
    <w:rsid w:val="000B51C1"/>
    <w:rsid w:val="000C2177"/>
    <w:rsid w:val="000C6F62"/>
    <w:rsid w:val="000D275B"/>
    <w:rsid w:val="000D29D7"/>
    <w:rsid w:val="000D314C"/>
    <w:rsid w:val="000D3BC1"/>
    <w:rsid w:val="000D44AA"/>
    <w:rsid w:val="000E0BF1"/>
    <w:rsid w:val="000E5D78"/>
    <w:rsid w:val="000E7DC0"/>
    <w:rsid w:val="000F498B"/>
    <w:rsid w:val="00107BD7"/>
    <w:rsid w:val="0011256B"/>
    <w:rsid w:val="00113E59"/>
    <w:rsid w:val="001144BB"/>
    <w:rsid w:val="00116FB9"/>
    <w:rsid w:val="00120C2D"/>
    <w:rsid w:val="0012411D"/>
    <w:rsid w:val="00132A00"/>
    <w:rsid w:val="00133D54"/>
    <w:rsid w:val="001377A1"/>
    <w:rsid w:val="00137C30"/>
    <w:rsid w:val="00145DDB"/>
    <w:rsid w:val="00152C46"/>
    <w:rsid w:val="00163058"/>
    <w:rsid w:val="001630EB"/>
    <w:rsid w:val="00163D60"/>
    <w:rsid w:val="001660B0"/>
    <w:rsid w:val="001742CF"/>
    <w:rsid w:val="00183BC9"/>
    <w:rsid w:val="00190949"/>
    <w:rsid w:val="001A7748"/>
    <w:rsid w:val="001B1110"/>
    <w:rsid w:val="001B124D"/>
    <w:rsid w:val="001B4BBA"/>
    <w:rsid w:val="001C4DFE"/>
    <w:rsid w:val="001D1DFE"/>
    <w:rsid w:val="001D7C4D"/>
    <w:rsid w:val="001F1D13"/>
    <w:rsid w:val="001F1EDF"/>
    <w:rsid w:val="001F214A"/>
    <w:rsid w:val="001F2CB3"/>
    <w:rsid w:val="001F4C31"/>
    <w:rsid w:val="001F69FF"/>
    <w:rsid w:val="00201020"/>
    <w:rsid w:val="00204CE2"/>
    <w:rsid w:val="0020574C"/>
    <w:rsid w:val="00214BA8"/>
    <w:rsid w:val="002158EA"/>
    <w:rsid w:val="00216502"/>
    <w:rsid w:val="00220520"/>
    <w:rsid w:val="00232A1B"/>
    <w:rsid w:val="0023559D"/>
    <w:rsid w:val="00243EF7"/>
    <w:rsid w:val="0025408D"/>
    <w:rsid w:val="00266BC8"/>
    <w:rsid w:val="00270EF6"/>
    <w:rsid w:val="00277604"/>
    <w:rsid w:val="0028108C"/>
    <w:rsid w:val="002817C1"/>
    <w:rsid w:val="002863BE"/>
    <w:rsid w:val="00291ABE"/>
    <w:rsid w:val="002955D8"/>
    <w:rsid w:val="00297770"/>
    <w:rsid w:val="002B088E"/>
    <w:rsid w:val="002B0959"/>
    <w:rsid w:val="002C021E"/>
    <w:rsid w:val="002C2464"/>
    <w:rsid w:val="002C5E00"/>
    <w:rsid w:val="002D2290"/>
    <w:rsid w:val="002E38A0"/>
    <w:rsid w:val="002E4254"/>
    <w:rsid w:val="002E61AB"/>
    <w:rsid w:val="002E642B"/>
    <w:rsid w:val="002F2BFC"/>
    <w:rsid w:val="002F3641"/>
    <w:rsid w:val="002F46BA"/>
    <w:rsid w:val="002F743D"/>
    <w:rsid w:val="00305C8D"/>
    <w:rsid w:val="003160A4"/>
    <w:rsid w:val="00316A1B"/>
    <w:rsid w:val="00320814"/>
    <w:rsid w:val="003218F8"/>
    <w:rsid w:val="0033098A"/>
    <w:rsid w:val="00336651"/>
    <w:rsid w:val="003527C6"/>
    <w:rsid w:val="00363B65"/>
    <w:rsid w:val="00365FA8"/>
    <w:rsid w:val="003731B4"/>
    <w:rsid w:val="0038324F"/>
    <w:rsid w:val="00391F39"/>
    <w:rsid w:val="003A173A"/>
    <w:rsid w:val="003A19DE"/>
    <w:rsid w:val="003A448A"/>
    <w:rsid w:val="003A5B9E"/>
    <w:rsid w:val="003B0D38"/>
    <w:rsid w:val="003B18AD"/>
    <w:rsid w:val="003C31CB"/>
    <w:rsid w:val="003C49A2"/>
    <w:rsid w:val="003C66EF"/>
    <w:rsid w:val="003D1C9F"/>
    <w:rsid w:val="003E0723"/>
    <w:rsid w:val="003E1416"/>
    <w:rsid w:val="003E168F"/>
    <w:rsid w:val="003F007B"/>
    <w:rsid w:val="003F3294"/>
    <w:rsid w:val="003F4795"/>
    <w:rsid w:val="003F572D"/>
    <w:rsid w:val="004047EF"/>
    <w:rsid w:val="00420012"/>
    <w:rsid w:val="00432CC5"/>
    <w:rsid w:val="00444582"/>
    <w:rsid w:val="0044493D"/>
    <w:rsid w:val="00462484"/>
    <w:rsid w:val="00463128"/>
    <w:rsid w:val="004759F4"/>
    <w:rsid w:val="00475ED5"/>
    <w:rsid w:val="0048029B"/>
    <w:rsid w:val="004907EB"/>
    <w:rsid w:val="004962B7"/>
    <w:rsid w:val="004A1463"/>
    <w:rsid w:val="004B6DFA"/>
    <w:rsid w:val="004B6E09"/>
    <w:rsid w:val="004C209B"/>
    <w:rsid w:val="004C6339"/>
    <w:rsid w:val="004C6A44"/>
    <w:rsid w:val="004C79B2"/>
    <w:rsid w:val="004D1F08"/>
    <w:rsid w:val="004D3186"/>
    <w:rsid w:val="004D4744"/>
    <w:rsid w:val="004D501B"/>
    <w:rsid w:val="004E1A1D"/>
    <w:rsid w:val="004E30C2"/>
    <w:rsid w:val="004F2F81"/>
    <w:rsid w:val="005121CC"/>
    <w:rsid w:val="00530091"/>
    <w:rsid w:val="00541353"/>
    <w:rsid w:val="00541FA8"/>
    <w:rsid w:val="00544D71"/>
    <w:rsid w:val="00545DC5"/>
    <w:rsid w:val="00550993"/>
    <w:rsid w:val="005528EE"/>
    <w:rsid w:val="00552C26"/>
    <w:rsid w:val="00557503"/>
    <w:rsid w:val="00557E1C"/>
    <w:rsid w:val="00560E05"/>
    <w:rsid w:val="00563012"/>
    <w:rsid w:val="00563A4C"/>
    <w:rsid w:val="0056498E"/>
    <w:rsid w:val="00572D15"/>
    <w:rsid w:val="0057515C"/>
    <w:rsid w:val="005931C8"/>
    <w:rsid w:val="00595AC6"/>
    <w:rsid w:val="00597E8B"/>
    <w:rsid w:val="005A04A6"/>
    <w:rsid w:val="005A11D0"/>
    <w:rsid w:val="005A2F57"/>
    <w:rsid w:val="005A2F7A"/>
    <w:rsid w:val="005A408F"/>
    <w:rsid w:val="005A4815"/>
    <w:rsid w:val="005A5EA8"/>
    <w:rsid w:val="005B262E"/>
    <w:rsid w:val="005B51B6"/>
    <w:rsid w:val="005B55A5"/>
    <w:rsid w:val="005C1FF5"/>
    <w:rsid w:val="005C3A9F"/>
    <w:rsid w:val="005F748B"/>
    <w:rsid w:val="00606060"/>
    <w:rsid w:val="0061449F"/>
    <w:rsid w:val="00614F8A"/>
    <w:rsid w:val="00632C73"/>
    <w:rsid w:val="00636307"/>
    <w:rsid w:val="0064130C"/>
    <w:rsid w:val="00652E7E"/>
    <w:rsid w:val="006570DF"/>
    <w:rsid w:val="00657A3D"/>
    <w:rsid w:val="00661A5A"/>
    <w:rsid w:val="006666B0"/>
    <w:rsid w:val="006725C8"/>
    <w:rsid w:val="00676D4F"/>
    <w:rsid w:val="006835B5"/>
    <w:rsid w:val="0068442F"/>
    <w:rsid w:val="0069619C"/>
    <w:rsid w:val="006A426C"/>
    <w:rsid w:val="006A6DC9"/>
    <w:rsid w:val="006B2C9D"/>
    <w:rsid w:val="006B4F2F"/>
    <w:rsid w:val="006B536A"/>
    <w:rsid w:val="006B6DB9"/>
    <w:rsid w:val="006B73FC"/>
    <w:rsid w:val="006C2605"/>
    <w:rsid w:val="006C48A9"/>
    <w:rsid w:val="006C4DA1"/>
    <w:rsid w:val="006D37AD"/>
    <w:rsid w:val="006D4759"/>
    <w:rsid w:val="006D5F92"/>
    <w:rsid w:val="006D6239"/>
    <w:rsid w:val="006E4BE5"/>
    <w:rsid w:val="006F4FE5"/>
    <w:rsid w:val="0071138F"/>
    <w:rsid w:val="007149C3"/>
    <w:rsid w:val="00731F67"/>
    <w:rsid w:val="00732C44"/>
    <w:rsid w:val="0073625D"/>
    <w:rsid w:val="007363AB"/>
    <w:rsid w:val="007426ED"/>
    <w:rsid w:val="0075209B"/>
    <w:rsid w:val="00753AAA"/>
    <w:rsid w:val="007542FB"/>
    <w:rsid w:val="0076259E"/>
    <w:rsid w:val="0076507F"/>
    <w:rsid w:val="007659B8"/>
    <w:rsid w:val="0076655D"/>
    <w:rsid w:val="0077098C"/>
    <w:rsid w:val="007734F5"/>
    <w:rsid w:val="007752B4"/>
    <w:rsid w:val="00776449"/>
    <w:rsid w:val="00780413"/>
    <w:rsid w:val="00780F18"/>
    <w:rsid w:val="00790A2C"/>
    <w:rsid w:val="00793586"/>
    <w:rsid w:val="007970C4"/>
    <w:rsid w:val="007A4059"/>
    <w:rsid w:val="007B4042"/>
    <w:rsid w:val="007C2F35"/>
    <w:rsid w:val="007D0236"/>
    <w:rsid w:val="007D0278"/>
    <w:rsid w:val="007D0CCA"/>
    <w:rsid w:val="007F5460"/>
    <w:rsid w:val="007F56FB"/>
    <w:rsid w:val="0080019F"/>
    <w:rsid w:val="008027E0"/>
    <w:rsid w:val="00810B4A"/>
    <w:rsid w:val="008116A7"/>
    <w:rsid w:val="00817F40"/>
    <w:rsid w:val="00830E46"/>
    <w:rsid w:val="008422EB"/>
    <w:rsid w:val="00855B06"/>
    <w:rsid w:val="008607E1"/>
    <w:rsid w:val="008655C4"/>
    <w:rsid w:val="00867C20"/>
    <w:rsid w:val="00867E86"/>
    <w:rsid w:val="00873417"/>
    <w:rsid w:val="008758B1"/>
    <w:rsid w:val="008905B2"/>
    <w:rsid w:val="008962AD"/>
    <w:rsid w:val="008B01D8"/>
    <w:rsid w:val="008B4193"/>
    <w:rsid w:val="008C5D69"/>
    <w:rsid w:val="008C73D3"/>
    <w:rsid w:val="008D5B38"/>
    <w:rsid w:val="008E1115"/>
    <w:rsid w:val="008E7D81"/>
    <w:rsid w:val="00903E39"/>
    <w:rsid w:val="0090414C"/>
    <w:rsid w:val="00925E0C"/>
    <w:rsid w:val="009273D9"/>
    <w:rsid w:val="009629A0"/>
    <w:rsid w:val="00962C34"/>
    <w:rsid w:val="00973BB0"/>
    <w:rsid w:val="00974542"/>
    <w:rsid w:val="009843CB"/>
    <w:rsid w:val="009A5AC4"/>
    <w:rsid w:val="009A5AD1"/>
    <w:rsid w:val="009B2717"/>
    <w:rsid w:val="009B4D1D"/>
    <w:rsid w:val="009B5187"/>
    <w:rsid w:val="009B549E"/>
    <w:rsid w:val="009B7C2A"/>
    <w:rsid w:val="009C3DB6"/>
    <w:rsid w:val="009D118C"/>
    <w:rsid w:val="009D2774"/>
    <w:rsid w:val="009D322F"/>
    <w:rsid w:val="009D63CB"/>
    <w:rsid w:val="009D683C"/>
    <w:rsid w:val="009F0591"/>
    <w:rsid w:val="009F22F3"/>
    <w:rsid w:val="009F51BA"/>
    <w:rsid w:val="009F68A6"/>
    <w:rsid w:val="00A00F8E"/>
    <w:rsid w:val="00A04796"/>
    <w:rsid w:val="00A052E4"/>
    <w:rsid w:val="00A16F20"/>
    <w:rsid w:val="00A24200"/>
    <w:rsid w:val="00A27F40"/>
    <w:rsid w:val="00A41C95"/>
    <w:rsid w:val="00A50C49"/>
    <w:rsid w:val="00A52114"/>
    <w:rsid w:val="00A56735"/>
    <w:rsid w:val="00A66674"/>
    <w:rsid w:val="00A678BF"/>
    <w:rsid w:val="00A67F40"/>
    <w:rsid w:val="00A72DD3"/>
    <w:rsid w:val="00A73336"/>
    <w:rsid w:val="00A86D2B"/>
    <w:rsid w:val="00A87EA2"/>
    <w:rsid w:val="00A908DE"/>
    <w:rsid w:val="00A916A0"/>
    <w:rsid w:val="00A94AED"/>
    <w:rsid w:val="00A97969"/>
    <w:rsid w:val="00AB0886"/>
    <w:rsid w:val="00AB3D8F"/>
    <w:rsid w:val="00AB68D5"/>
    <w:rsid w:val="00AC0D75"/>
    <w:rsid w:val="00AC6A56"/>
    <w:rsid w:val="00AD243E"/>
    <w:rsid w:val="00AD45D0"/>
    <w:rsid w:val="00AD5E7A"/>
    <w:rsid w:val="00AE438C"/>
    <w:rsid w:val="00AE43DA"/>
    <w:rsid w:val="00AE5545"/>
    <w:rsid w:val="00AE77D7"/>
    <w:rsid w:val="00AF2109"/>
    <w:rsid w:val="00AF2B27"/>
    <w:rsid w:val="00AF4D43"/>
    <w:rsid w:val="00B028F9"/>
    <w:rsid w:val="00B07904"/>
    <w:rsid w:val="00B105BA"/>
    <w:rsid w:val="00B105E8"/>
    <w:rsid w:val="00B12623"/>
    <w:rsid w:val="00B13BBB"/>
    <w:rsid w:val="00B14B8B"/>
    <w:rsid w:val="00B14D2C"/>
    <w:rsid w:val="00B32DAE"/>
    <w:rsid w:val="00B45B26"/>
    <w:rsid w:val="00B51DB0"/>
    <w:rsid w:val="00B57BE8"/>
    <w:rsid w:val="00B648CB"/>
    <w:rsid w:val="00B720FD"/>
    <w:rsid w:val="00B8435F"/>
    <w:rsid w:val="00B93F89"/>
    <w:rsid w:val="00B94548"/>
    <w:rsid w:val="00BA503C"/>
    <w:rsid w:val="00BA5059"/>
    <w:rsid w:val="00BA51AB"/>
    <w:rsid w:val="00BA5299"/>
    <w:rsid w:val="00BB5FD2"/>
    <w:rsid w:val="00BC5551"/>
    <w:rsid w:val="00BE1D7C"/>
    <w:rsid w:val="00BE2F95"/>
    <w:rsid w:val="00BF206E"/>
    <w:rsid w:val="00C075FD"/>
    <w:rsid w:val="00C14245"/>
    <w:rsid w:val="00C158D5"/>
    <w:rsid w:val="00C16DD2"/>
    <w:rsid w:val="00C20304"/>
    <w:rsid w:val="00C2257F"/>
    <w:rsid w:val="00C3080C"/>
    <w:rsid w:val="00C36394"/>
    <w:rsid w:val="00C57B7A"/>
    <w:rsid w:val="00C80ED6"/>
    <w:rsid w:val="00C82BC3"/>
    <w:rsid w:val="00C82F9D"/>
    <w:rsid w:val="00C84D5D"/>
    <w:rsid w:val="00C85964"/>
    <w:rsid w:val="00C85E96"/>
    <w:rsid w:val="00C872DF"/>
    <w:rsid w:val="00C909FD"/>
    <w:rsid w:val="00C92ECF"/>
    <w:rsid w:val="00CA03C4"/>
    <w:rsid w:val="00CB0701"/>
    <w:rsid w:val="00CB292B"/>
    <w:rsid w:val="00CB3E51"/>
    <w:rsid w:val="00CC162F"/>
    <w:rsid w:val="00CD3108"/>
    <w:rsid w:val="00CD680F"/>
    <w:rsid w:val="00CE00E6"/>
    <w:rsid w:val="00CE3F68"/>
    <w:rsid w:val="00CE40E2"/>
    <w:rsid w:val="00CE45E5"/>
    <w:rsid w:val="00D03196"/>
    <w:rsid w:val="00D21460"/>
    <w:rsid w:val="00D27D30"/>
    <w:rsid w:val="00D3214D"/>
    <w:rsid w:val="00D36EC3"/>
    <w:rsid w:val="00D427BA"/>
    <w:rsid w:val="00D45A63"/>
    <w:rsid w:val="00D47C21"/>
    <w:rsid w:val="00D76356"/>
    <w:rsid w:val="00D7788D"/>
    <w:rsid w:val="00D8283F"/>
    <w:rsid w:val="00D832B3"/>
    <w:rsid w:val="00D8458D"/>
    <w:rsid w:val="00D94851"/>
    <w:rsid w:val="00D94E75"/>
    <w:rsid w:val="00DA030C"/>
    <w:rsid w:val="00DA5B4D"/>
    <w:rsid w:val="00DB7661"/>
    <w:rsid w:val="00DC2AD6"/>
    <w:rsid w:val="00DC5626"/>
    <w:rsid w:val="00DD1D7A"/>
    <w:rsid w:val="00DD208D"/>
    <w:rsid w:val="00DE3C5C"/>
    <w:rsid w:val="00DE4817"/>
    <w:rsid w:val="00DF5C3E"/>
    <w:rsid w:val="00DF6E6F"/>
    <w:rsid w:val="00E03C48"/>
    <w:rsid w:val="00E156CB"/>
    <w:rsid w:val="00E22395"/>
    <w:rsid w:val="00E3418C"/>
    <w:rsid w:val="00E35E18"/>
    <w:rsid w:val="00E374B0"/>
    <w:rsid w:val="00E41A14"/>
    <w:rsid w:val="00E43EE2"/>
    <w:rsid w:val="00E45537"/>
    <w:rsid w:val="00E511CB"/>
    <w:rsid w:val="00E516C0"/>
    <w:rsid w:val="00E546EB"/>
    <w:rsid w:val="00E62A22"/>
    <w:rsid w:val="00E70874"/>
    <w:rsid w:val="00E8244B"/>
    <w:rsid w:val="00E85592"/>
    <w:rsid w:val="00E90DD6"/>
    <w:rsid w:val="00E9533C"/>
    <w:rsid w:val="00E97DD6"/>
    <w:rsid w:val="00EA287F"/>
    <w:rsid w:val="00EB069F"/>
    <w:rsid w:val="00EB687A"/>
    <w:rsid w:val="00EC099E"/>
    <w:rsid w:val="00EC5A48"/>
    <w:rsid w:val="00EC7ACB"/>
    <w:rsid w:val="00ED1D28"/>
    <w:rsid w:val="00ED1EA6"/>
    <w:rsid w:val="00EE37C8"/>
    <w:rsid w:val="00EE38A3"/>
    <w:rsid w:val="00EE3DF3"/>
    <w:rsid w:val="00EE6CED"/>
    <w:rsid w:val="00EF5BE1"/>
    <w:rsid w:val="00EF7581"/>
    <w:rsid w:val="00F03220"/>
    <w:rsid w:val="00F05437"/>
    <w:rsid w:val="00F1079E"/>
    <w:rsid w:val="00F108E0"/>
    <w:rsid w:val="00F223F7"/>
    <w:rsid w:val="00F303A2"/>
    <w:rsid w:val="00F33CDB"/>
    <w:rsid w:val="00F40E06"/>
    <w:rsid w:val="00F41638"/>
    <w:rsid w:val="00F46ACA"/>
    <w:rsid w:val="00F605B3"/>
    <w:rsid w:val="00F67076"/>
    <w:rsid w:val="00F73AAC"/>
    <w:rsid w:val="00F86319"/>
    <w:rsid w:val="00F9700E"/>
    <w:rsid w:val="00FB6CC8"/>
    <w:rsid w:val="00FC39BA"/>
    <w:rsid w:val="00FC5FD5"/>
    <w:rsid w:val="00FD3BBA"/>
    <w:rsid w:val="00FD5B15"/>
    <w:rsid w:val="00FD7825"/>
    <w:rsid w:val="00FE228B"/>
    <w:rsid w:val="00FE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05AAE7"/>
  <w15:chartTrackingRefBased/>
  <w15:docId w15:val="{CE4F957C-90FD-4866-949F-CC256F5F5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8655C4"/>
    <w:pPr>
      <w:widowControl w:val="0"/>
    </w:pPr>
    <w:rPr>
      <w:rFonts w:ascii="Times New Roman" w:eastAsia="標楷體" w:hAnsi="Times New Roman" w:cs="Times New Roman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7D0CCA"/>
    <w:rPr>
      <w:sz w:val="18"/>
      <w:szCs w:val="18"/>
    </w:rPr>
  </w:style>
  <w:style w:type="paragraph" w:styleId="a5">
    <w:name w:val="annotation text"/>
    <w:basedOn w:val="a0"/>
    <w:link w:val="a6"/>
    <w:uiPriority w:val="99"/>
    <w:unhideWhenUsed/>
    <w:rsid w:val="007D0CCA"/>
  </w:style>
  <w:style w:type="character" w:customStyle="1" w:styleId="a6">
    <w:name w:val="註解文字 字元"/>
    <w:basedOn w:val="a1"/>
    <w:link w:val="a5"/>
    <w:uiPriority w:val="99"/>
    <w:rsid w:val="007D0CCA"/>
    <w:rPr>
      <w:rFonts w:ascii="Times New Roman" w:eastAsia="標楷體" w:hAnsi="Times New Roman" w:cs="Times New Roman"/>
      <w:szCs w:val="24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7D0CCA"/>
    <w:rPr>
      <w:b/>
      <w:bCs/>
    </w:rPr>
  </w:style>
  <w:style w:type="character" w:customStyle="1" w:styleId="a8">
    <w:name w:val="註解主旨 字元"/>
    <w:basedOn w:val="a6"/>
    <w:link w:val="a7"/>
    <w:uiPriority w:val="99"/>
    <w:semiHidden/>
    <w:rsid w:val="007D0CCA"/>
    <w:rPr>
      <w:rFonts w:ascii="Times New Roman" w:eastAsia="標楷體" w:hAnsi="Times New Roman" w:cs="Times New Roman"/>
      <w:b/>
      <w:bCs/>
      <w:szCs w:val="24"/>
    </w:rPr>
  </w:style>
  <w:style w:type="table" w:styleId="a9">
    <w:name w:val="Table Grid"/>
    <w:basedOn w:val="a2"/>
    <w:uiPriority w:val="39"/>
    <w:rsid w:val="006C2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0"/>
    <w:link w:val="ab"/>
    <w:uiPriority w:val="1"/>
    <w:qFormat/>
    <w:rsid w:val="00243EF7"/>
    <w:pPr>
      <w:ind w:leftChars="200" w:left="480"/>
    </w:pPr>
  </w:style>
  <w:style w:type="paragraph" w:styleId="a">
    <w:name w:val="Title"/>
    <w:basedOn w:val="a0"/>
    <w:next w:val="a0"/>
    <w:link w:val="ac"/>
    <w:uiPriority w:val="10"/>
    <w:qFormat/>
    <w:rsid w:val="001C4DFE"/>
    <w:pPr>
      <w:numPr>
        <w:numId w:val="3"/>
      </w:numPr>
      <w:suppressAutoHyphens/>
      <w:autoSpaceDN w:val="0"/>
      <w:spacing w:line="360" w:lineRule="auto"/>
    </w:pPr>
    <w:rPr>
      <w:rFonts w:ascii="Calibri Light" w:eastAsia="新細明體" w:hAnsi="Calibri Light"/>
      <w:b/>
      <w:bCs/>
      <w:kern w:val="3"/>
      <w:sz w:val="28"/>
      <w:szCs w:val="32"/>
    </w:rPr>
  </w:style>
  <w:style w:type="character" w:customStyle="1" w:styleId="ac">
    <w:name w:val="標題 字元"/>
    <w:basedOn w:val="a1"/>
    <w:link w:val="a"/>
    <w:uiPriority w:val="10"/>
    <w:rsid w:val="001C4DFE"/>
    <w:rPr>
      <w:rFonts w:ascii="Calibri Light" w:eastAsia="新細明體" w:hAnsi="Calibri Light" w:cs="Times New Roman"/>
      <w:b/>
      <w:bCs/>
      <w:kern w:val="3"/>
      <w:sz w:val="28"/>
      <w:szCs w:val="32"/>
    </w:rPr>
  </w:style>
  <w:style w:type="numbering" w:customStyle="1" w:styleId="LFO21">
    <w:name w:val="LFO2_1"/>
    <w:rsid w:val="001C4DFE"/>
    <w:pPr>
      <w:numPr>
        <w:numId w:val="3"/>
      </w:numPr>
    </w:pPr>
  </w:style>
  <w:style w:type="paragraph" w:styleId="ad">
    <w:name w:val="header"/>
    <w:basedOn w:val="a0"/>
    <w:link w:val="ae"/>
    <w:uiPriority w:val="99"/>
    <w:unhideWhenUsed/>
    <w:rsid w:val="00330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首 字元"/>
    <w:basedOn w:val="a1"/>
    <w:link w:val="ad"/>
    <w:uiPriority w:val="99"/>
    <w:rsid w:val="0033098A"/>
    <w:rPr>
      <w:rFonts w:ascii="Times New Roman" w:eastAsia="標楷體" w:hAnsi="Times New Roman" w:cs="Times New Roman"/>
      <w:sz w:val="20"/>
      <w:szCs w:val="20"/>
    </w:rPr>
  </w:style>
  <w:style w:type="paragraph" w:styleId="af">
    <w:name w:val="footer"/>
    <w:basedOn w:val="a0"/>
    <w:link w:val="af0"/>
    <w:uiPriority w:val="99"/>
    <w:unhideWhenUsed/>
    <w:rsid w:val="003309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尾 字元"/>
    <w:basedOn w:val="a1"/>
    <w:link w:val="af"/>
    <w:uiPriority w:val="99"/>
    <w:rsid w:val="0033098A"/>
    <w:rPr>
      <w:rFonts w:ascii="Times New Roman" w:eastAsia="標楷體" w:hAnsi="Times New Roman" w:cs="Times New Roman"/>
      <w:sz w:val="20"/>
      <w:szCs w:val="20"/>
    </w:rPr>
  </w:style>
  <w:style w:type="character" w:customStyle="1" w:styleId="ab">
    <w:name w:val="清單段落 字元"/>
    <w:link w:val="aa"/>
    <w:uiPriority w:val="1"/>
    <w:locked/>
    <w:rsid w:val="00107BD7"/>
    <w:rPr>
      <w:rFonts w:ascii="Times New Roman" w:eastAsia="標楷體" w:hAnsi="Times New Roman" w:cs="Times New Roman"/>
      <w:szCs w:val="24"/>
    </w:rPr>
  </w:style>
  <w:style w:type="paragraph" w:styleId="af1">
    <w:name w:val="Revision"/>
    <w:hidden/>
    <w:uiPriority w:val="99"/>
    <w:semiHidden/>
    <w:rsid w:val="00C80ED6"/>
    <w:rPr>
      <w:rFonts w:ascii="Times New Roman" w:eastAsia="標楷體" w:hAnsi="Times New Roman" w:cs="Times New Roman"/>
      <w:szCs w:val="24"/>
    </w:rPr>
  </w:style>
  <w:style w:type="table" w:customStyle="1" w:styleId="1">
    <w:name w:val="表格格線1"/>
    <w:basedOn w:val="a2"/>
    <w:next w:val="a9"/>
    <w:uiPriority w:val="39"/>
    <w:rsid w:val="00D832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1"/>
    <w:uiPriority w:val="99"/>
    <w:unhideWhenUsed/>
    <w:rsid w:val="00B028F9"/>
    <w:rPr>
      <w:color w:val="0563C1" w:themeColor="hyperlink"/>
      <w:u w:val="single"/>
    </w:rPr>
  </w:style>
  <w:style w:type="character" w:styleId="af3">
    <w:name w:val="Unresolved Mention"/>
    <w:basedOn w:val="a1"/>
    <w:uiPriority w:val="99"/>
    <w:semiHidden/>
    <w:unhideWhenUsed/>
    <w:rsid w:val="00B028F9"/>
    <w:rPr>
      <w:color w:val="605E5C"/>
      <w:shd w:val="clear" w:color="auto" w:fill="E1DFDD"/>
    </w:rPr>
  </w:style>
  <w:style w:type="character" w:styleId="af4">
    <w:name w:val="FollowedHyperlink"/>
    <w:basedOn w:val="a1"/>
    <w:uiPriority w:val="99"/>
    <w:semiHidden/>
    <w:unhideWhenUsed/>
    <w:rsid w:val="00183BC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990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05B313-59B0-4280-91D8-23A9286FF2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95</Words>
  <Characters>545</Characters>
  <Application>Microsoft Office Word</Application>
  <DocSecurity>0</DocSecurity>
  <Lines>4</Lines>
  <Paragraphs>1</Paragraphs>
  <ScaleCrop>false</ScaleCrop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NCKU IWC</dc:creator>
  <cp:keywords/>
  <dc:description/>
  <cp:lastModifiedBy>Administrator</cp:lastModifiedBy>
  <cp:revision>15</cp:revision>
  <cp:lastPrinted>2024-01-30T06:25:00Z</cp:lastPrinted>
  <dcterms:created xsi:type="dcterms:W3CDTF">2025-04-01T03:50:00Z</dcterms:created>
  <dcterms:modified xsi:type="dcterms:W3CDTF">2025-04-16T02:20:00Z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439caedc2add2d8c5666e3746c99805416e7d8a18fa3a7402ac86cd2f40c4736</vt:lpwstr>
  </property>
</Properties>
</file>